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4AC8" w14:textId="77777777" w:rsidR="00AD5B18" w:rsidRPr="00954122" w:rsidRDefault="00AD5B18" w:rsidP="00435975">
      <w:pPr>
        <w:pStyle w:val="Titre1"/>
        <w:jc w:val="center"/>
        <w:rPr>
          <w:rFonts w:ascii="Times New Roman" w:hAnsi="Times New Roman"/>
          <w:color w:val="auto"/>
          <w:sz w:val="22"/>
          <w:szCs w:val="22"/>
        </w:rPr>
      </w:pPr>
      <w:r w:rsidRPr="00954122">
        <w:rPr>
          <w:rFonts w:ascii="Times New Roman" w:hAnsi="Times New Roman"/>
          <w:color w:val="auto"/>
          <w:sz w:val="22"/>
          <w:szCs w:val="22"/>
          <w:u w:val="single"/>
        </w:rPr>
        <w:t>Manuels scolaires</w:t>
      </w:r>
      <w:r w:rsidR="00435975" w:rsidRPr="00954122">
        <w:rPr>
          <w:rFonts w:ascii="Times New Roman" w:hAnsi="Times New Roman"/>
          <w:color w:val="auto"/>
          <w:sz w:val="22"/>
          <w:szCs w:val="22"/>
        </w:rPr>
        <w:t>(</w:t>
      </w:r>
      <w:r w:rsidRPr="00954122">
        <w:rPr>
          <w:rFonts w:ascii="Times New Roman" w:hAnsi="Times New Roman"/>
          <w:color w:val="auto"/>
          <w:sz w:val="22"/>
          <w:szCs w:val="22"/>
        </w:rPr>
        <w:t>CM1</w:t>
      </w:r>
      <w:r w:rsidR="00435975" w:rsidRPr="00954122">
        <w:rPr>
          <w:rFonts w:ascii="Times New Roman" w:hAnsi="Times New Roman"/>
          <w:color w:val="auto"/>
          <w:sz w:val="22"/>
          <w:szCs w:val="22"/>
        </w:rPr>
        <w:t>)</w:t>
      </w:r>
    </w:p>
    <w:p w14:paraId="5694CE92" w14:textId="77777777" w:rsidR="00BF7475" w:rsidRPr="00BF7475" w:rsidRDefault="00BF7475" w:rsidP="00BF7475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3"/>
        <w:gridCol w:w="4505"/>
      </w:tblGrid>
      <w:tr w:rsidR="00C75B58" w:rsidRPr="00954122" w14:paraId="688200A4" w14:textId="77777777" w:rsidTr="001526A8">
        <w:tc>
          <w:tcPr>
            <w:tcW w:w="4783" w:type="dxa"/>
          </w:tcPr>
          <w:p w14:paraId="25C590CE" w14:textId="77777777" w:rsidR="00C75B58" w:rsidRPr="008A0181" w:rsidRDefault="00C75B58" w:rsidP="00C75B58">
            <w:pPr>
              <w:jc w:val="right"/>
              <w:rPr>
                <w:rFonts w:ascii="Times New Roman" w:hAnsi="Times New Roman"/>
                <w:b/>
                <w:bCs/>
                <w:rtl/>
              </w:rPr>
            </w:pPr>
            <w:r w:rsidRPr="008A0181">
              <w:rPr>
                <w:rFonts w:ascii="Times New Roman" w:hAnsi="Times New Roman"/>
                <w:b/>
                <w:bCs/>
                <w:rtl/>
              </w:rPr>
              <w:t>اﻠﻜﺘﺍﺏ</w:t>
            </w:r>
          </w:p>
        </w:tc>
        <w:tc>
          <w:tcPr>
            <w:tcW w:w="4505" w:type="dxa"/>
          </w:tcPr>
          <w:p w14:paraId="2750F98B" w14:textId="77777777" w:rsidR="00C75B58" w:rsidRPr="008A0181" w:rsidRDefault="00C75B58" w:rsidP="00C75B58">
            <w:pPr>
              <w:jc w:val="right"/>
              <w:rPr>
                <w:rFonts w:ascii="Times New Roman" w:hAnsi="Times New Roman"/>
                <w:b/>
                <w:bCs/>
                <w:rtl/>
              </w:rPr>
            </w:pPr>
            <w:r w:rsidRPr="008A0181">
              <w:rPr>
                <w:rFonts w:ascii="Times New Roman" w:hAnsi="Times New Roman"/>
                <w:b/>
                <w:bCs/>
                <w:rtl/>
              </w:rPr>
              <w:t>ﺍﻠﻤاﺩۃ</w:t>
            </w:r>
          </w:p>
        </w:tc>
      </w:tr>
      <w:tr w:rsidR="001526A8" w:rsidRPr="00954122" w14:paraId="3D300E66" w14:textId="77777777" w:rsidTr="001526A8">
        <w:tc>
          <w:tcPr>
            <w:tcW w:w="4783" w:type="dxa"/>
          </w:tcPr>
          <w:p w14:paraId="5E5F87CA" w14:textId="77777777" w:rsidR="001526A8" w:rsidRPr="00954122" w:rsidRDefault="002971C8" w:rsidP="002971C8">
            <w:pPr>
              <w:jc w:val="right"/>
              <w:rPr>
                <w:rFonts w:ascii="Times New Roman" w:hAnsi="Times New Roman"/>
                <w:color w:val="7030A0"/>
              </w:rPr>
            </w:pPr>
            <w:r w:rsidRPr="00566F26">
              <w:rPr>
                <w:rFonts w:ascii="Times New Roman" w:hAnsi="Times New Roman"/>
                <w:rtl/>
              </w:rPr>
              <w:t xml:space="preserve">ﻠﻠﺴﻨﺔ </w:t>
            </w:r>
            <w:r w:rsidRPr="002971C8">
              <w:rPr>
                <w:rFonts w:ascii="Times New Roman" w:hAnsi="Times New Roman" w:hint="cs"/>
                <w:rtl/>
              </w:rPr>
              <w:t>الخامسة</w:t>
            </w:r>
          </w:p>
        </w:tc>
        <w:tc>
          <w:tcPr>
            <w:tcW w:w="4505" w:type="dxa"/>
          </w:tcPr>
          <w:p w14:paraId="11E94606" w14:textId="77777777" w:rsidR="001526A8" w:rsidRPr="00954122" w:rsidRDefault="002971C8" w:rsidP="00C75B58">
            <w:pPr>
              <w:jc w:val="right"/>
              <w:rPr>
                <w:rFonts w:ascii="Times New Roman" w:hAnsi="Times New Roman"/>
                <w:color w:val="7030A0"/>
              </w:rPr>
            </w:pPr>
            <w:r w:rsidRPr="00566F26">
              <w:rPr>
                <w:rFonts w:ascii="Times New Roman" w:hAnsi="Times New Roman"/>
                <w:rtl/>
              </w:rPr>
              <w:t>ﺍﻠﻌﺭﺒﻴﺔ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rtl/>
              </w:rPr>
              <w:t>ﺍﻠﻠﻐﺔ</w:t>
            </w:r>
          </w:p>
        </w:tc>
      </w:tr>
    </w:tbl>
    <w:p w14:paraId="77A53E10" w14:textId="77777777" w:rsidR="00AD5B18" w:rsidRPr="00954122" w:rsidRDefault="00AD5B18" w:rsidP="00AD5B18">
      <w:pPr>
        <w:rPr>
          <w:rFonts w:ascii="Times New Roman" w:hAnsi="Times New Roman"/>
          <w:b/>
        </w:rPr>
      </w:pPr>
    </w:p>
    <w:p w14:paraId="194AD1F1" w14:textId="77777777" w:rsidR="00BF7475" w:rsidRPr="00954122" w:rsidRDefault="00BF7475" w:rsidP="00AD5B18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3"/>
        <w:gridCol w:w="2831"/>
        <w:gridCol w:w="2061"/>
        <w:gridCol w:w="2467"/>
      </w:tblGrid>
      <w:tr w:rsidR="00AD5B18" w:rsidRPr="00954122" w14:paraId="576148A2" w14:textId="77777777" w:rsidTr="006D70B2">
        <w:trPr>
          <w:trHeight w:val="526"/>
        </w:trPr>
        <w:tc>
          <w:tcPr>
            <w:tcW w:w="16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664D434" w14:textId="77777777" w:rsidR="00AD5B18" w:rsidRPr="00954122" w:rsidRDefault="00AD5B18" w:rsidP="00BF37FD">
            <w:pPr>
              <w:spacing w:after="0" w:line="240" w:lineRule="auto"/>
              <w:jc w:val="center"/>
              <w:rPr>
                <w:rStyle w:val="Rfrenceple1"/>
                <w:rFonts w:ascii="Times New Roman" w:hAnsi="Times New Roman"/>
              </w:rPr>
            </w:pPr>
            <w:r w:rsidRPr="00954122">
              <w:rPr>
                <w:rStyle w:val="Rfrenceple1"/>
                <w:rFonts w:ascii="Times New Roman" w:hAnsi="Times New Roman"/>
              </w:rPr>
              <w:t>Matière</w:t>
            </w:r>
          </w:p>
        </w:tc>
        <w:tc>
          <w:tcPr>
            <w:tcW w:w="28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52DBDEF" w14:textId="77777777" w:rsidR="00AD5B18" w:rsidRPr="00954122" w:rsidRDefault="00AD5B18" w:rsidP="00BF37FD">
            <w:pPr>
              <w:spacing w:after="0" w:line="240" w:lineRule="auto"/>
              <w:jc w:val="center"/>
              <w:rPr>
                <w:rStyle w:val="Rfrenceple1"/>
                <w:rFonts w:ascii="Times New Roman" w:hAnsi="Times New Roman"/>
              </w:rPr>
            </w:pPr>
            <w:r w:rsidRPr="00954122">
              <w:rPr>
                <w:rStyle w:val="Rfrenceple1"/>
                <w:rFonts w:ascii="Times New Roman" w:hAnsi="Times New Roman"/>
              </w:rPr>
              <w:t>titre</w:t>
            </w:r>
          </w:p>
        </w:tc>
        <w:tc>
          <w:tcPr>
            <w:tcW w:w="20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6DC5B03" w14:textId="77777777" w:rsidR="00AD5B18" w:rsidRPr="00954122" w:rsidRDefault="00AD5B18" w:rsidP="00BF37FD">
            <w:pPr>
              <w:spacing w:after="0" w:line="240" w:lineRule="auto"/>
              <w:jc w:val="center"/>
              <w:rPr>
                <w:rStyle w:val="Rfrenceple1"/>
                <w:rFonts w:ascii="Times New Roman" w:eastAsia="BatangChe" w:hAnsi="Times New Roman"/>
              </w:rPr>
            </w:pPr>
            <w:r w:rsidRPr="00954122">
              <w:rPr>
                <w:rStyle w:val="Rfrenceple1"/>
                <w:rFonts w:ascii="Times New Roman" w:eastAsia="BatangChe" w:hAnsi="Times New Roman"/>
              </w:rPr>
              <w:t>ÉDITION / collection</w:t>
            </w:r>
          </w:p>
        </w:tc>
        <w:tc>
          <w:tcPr>
            <w:tcW w:w="24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E9C25C1" w14:textId="77777777" w:rsidR="00AD5B18" w:rsidRPr="00954122" w:rsidRDefault="00AD5B18" w:rsidP="00BF37FD">
            <w:pPr>
              <w:spacing w:after="0" w:line="240" w:lineRule="auto"/>
              <w:jc w:val="center"/>
              <w:rPr>
                <w:rStyle w:val="Rfrenceple1"/>
                <w:rFonts w:ascii="Times New Roman" w:hAnsi="Times New Roman"/>
              </w:rPr>
            </w:pPr>
            <w:r w:rsidRPr="00954122">
              <w:rPr>
                <w:rStyle w:val="Rfrenceple1"/>
                <w:rFonts w:ascii="Times New Roman" w:hAnsi="Times New Roman"/>
              </w:rPr>
              <w:t>ISBN</w:t>
            </w:r>
          </w:p>
        </w:tc>
      </w:tr>
      <w:tr w:rsidR="007E715D" w:rsidRPr="00954122" w14:paraId="53BE9137" w14:textId="77777777" w:rsidTr="006D70B2">
        <w:trPr>
          <w:trHeight w:val="499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2C61CB" w14:textId="77777777" w:rsidR="007E715D" w:rsidRPr="00954122" w:rsidRDefault="007E715D" w:rsidP="00BF3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3B074A7" w14:textId="77777777" w:rsidR="007E715D" w:rsidRPr="00954122" w:rsidRDefault="007E715D" w:rsidP="00BF3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22">
              <w:rPr>
                <w:rFonts w:ascii="Times New Roman" w:hAnsi="Times New Roman"/>
                <w:b/>
              </w:rPr>
              <w:t>Français</w:t>
            </w:r>
          </w:p>
          <w:p w14:paraId="4377DE38" w14:textId="77777777" w:rsidR="007E715D" w:rsidRPr="00954122" w:rsidRDefault="007E715D" w:rsidP="00C75B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4E2FB" w14:textId="77777777" w:rsidR="007E715D" w:rsidRPr="00954122" w:rsidRDefault="007E715D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DCCA87" w14:textId="775C0AB5" w:rsidR="007E715D" w:rsidRPr="00954122" w:rsidRDefault="00EA0B35" w:rsidP="007E7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Outils pour le français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26546" w14:textId="77777777" w:rsidR="009E6D5C" w:rsidRPr="00954122" w:rsidRDefault="009E6D5C" w:rsidP="007E7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040C2B" w14:textId="75C3359B" w:rsidR="007E715D" w:rsidRPr="00954122" w:rsidRDefault="00EA0B35" w:rsidP="007E71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Magnard 2026</w:t>
            </w:r>
          </w:p>
          <w:p w14:paraId="07538A04" w14:textId="77777777" w:rsidR="007E715D" w:rsidRPr="00954122" w:rsidRDefault="007E715D" w:rsidP="00747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27E5E" w14:textId="77777777" w:rsidR="007E715D" w:rsidRPr="00954122" w:rsidRDefault="007E715D" w:rsidP="00747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E16977E" w14:textId="3C02B342" w:rsidR="007E715D" w:rsidRPr="00954122" w:rsidRDefault="502A8BA0" w:rsidP="005C3D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502A8BA0">
              <w:rPr>
                <w:rFonts w:ascii="Times New Roman" w:hAnsi="Times New Roman"/>
              </w:rPr>
              <w:t>978-</w:t>
            </w:r>
            <w:r w:rsidR="00445A47">
              <w:rPr>
                <w:rFonts w:ascii="Times New Roman" w:hAnsi="Times New Roman"/>
              </w:rPr>
              <w:t>2</w:t>
            </w:r>
            <w:r w:rsidR="00EA0B35">
              <w:rPr>
                <w:rFonts w:ascii="Times New Roman" w:hAnsi="Times New Roman"/>
              </w:rPr>
              <w:t>-210-51138-5</w:t>
            </w:r>
          </w:p>
        </w:tc>
      </w:tr>
      <w:tr w:rsidR="00C75B58" w:rsidRPr="00954122" w14:paraId="3A5BDF2A" w14:textId="77777777" w:rsidTr="006D70B2">
        <w:trPr>
          <w:trHeight w:val="586"/>
        </w:trPr>
        <w:tc>
          <w:tcPr>
            <w:tcW w:w="1683" w:type="dxa"/>
            <w:vMerge/>
            <w:vAlign w:val="center"/>
          </w:tcPr>
          <w:p w14:paraId="50D5E005" w14:textId="77777777" w:rsidR="00C75B58" w:rsidRPr="00954122" w:rsidRDefault="00C75B58" w:rsidP="00BF37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FEF04" w14:textId="77777777" w:rsidR="00C75B58" w:rsidRPr="00954122" w:rsidRDefault="00C75B58" w:rsidP="00BF3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22">
              <w:rPr>
                <w:rFonts w:ascii="Times New Roman" w:hAnsi="Times New Roman"/>
              </w:rPr>
              <w:t>Bescherelle Conjugaison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14611" w14:textId="77777777" w:rsidR="00C75B58" w:rsidRPr="00954122" w:rsidRDefault="00C75B58" w:rsidP="00BF3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9DD4F" w14:textId="77777777" w:rsidR="00C75B58" w:rsidRPr="00954122" w:rsidRDefault="00C75B58" w:rsidP="00BF37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5975" w:rsidRPr="00954122" w14:paraId="70BCA3FE" w14:textId="77777777" w:rsidTr="006D70B2">
        <w:trPr>
          <w:trHeight w:val="586"/>
        </w:trPr>
        <w:tc>
          <w:tcPr>
            <w:tcW w:w="1683" w:type="dxa"/>
            <w:vMerge/>
            <w:vAlign w:val="center"/>
          </w:tcPr>
          <w:p w14:paraId="718D2253" w14:textId="77777777" w:rsidR="00435975" w:rsidRPr="00954122" w:rsidRDefault="00435975" w:rsidP="00BF37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AC2B6" w14:textId="77777777" w:rsidR="00435975" w:rsidRPr="00954122" w:rsidRDefault="00435975" w:rsidP="007475F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4122">
              <w:rPr>
                <w:rFonts w:ascii="Times New Roman" w:hAnsi="Times New Roman"/>
                <w:color w:val="000000"/>
              </w:rPr>
              <w:t>Lecture suivie</w:t>
            </w:r>
          </w:p>
        </w:tc>
      </w:tr>
      <w:tr w:rsidR="00435975" w:rsidRPr="00954122" w14:paraId="6D0A6985" w14:textId="77777777" w:rsidTr="006D70B2">
        <w:trPr>
          <w:trHeight w:val="540"/>
        </w:trPr>
        <w:tc>
          <w:tcPr>
            <w:tcW w:w="1683" w:type="dxa"/>
            <w:vMerge/>
            <w:vAlign w:val="center"/>
          </w:tcPr>
          <w:p w14:paraId="0FEC4C59" w14:textId="77777777" w:rsidR="00435975" w:rsidRPr="00954122" w:rsidRDefault="00435975" w:rsidP="00BF37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9BC95" w14:textId="77777777" w:rsidR="0080741D" w:rsidRPr="00954122" w:rsidRDefault="71B1144B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71B1144B">
              <w:rPr>
                <w:rFonts w:ascii="Times New Roman" w:hAnsi="Times New Roman"/>
              </w:rPr>
              <w:t>Le coupeur de mots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4A08D" w14:textId="77777777" w:rsidR="00435975" w:rsidRPr="00954122" w:rsidRDefault="71B1144B" w:rsidP="71B114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71B1144B">
              <w:rPr>
                <w:rFonts w:ascii="Times New Roman" w:hAnsi="Times New Roman"/>
              </w:rPr>
              <w:t>Flammarion- Castor Poche</w:t>
            </w:r>
          </w:p>
          <w:p w14:paraId="35904E50" w14:textId="77777777" w:rsidR="00435975" w:rsidRPr="00954122" w:rsidRDefault="00435975" w:rsidP="71B114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92E19" w14:textId="77777777" w:rsidR="00435975" w:rsidRPr="00954122" w:rsidRDefault="71B1144B" w:rsidP="00807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71B1144B">
              <w:rPr>
                <w:rFonts w:ascii="Times New Roman" w:hAnsi="Times New Roman"/>
              </w:rPr>
              <w:t>978-20811247116</w:t>
            </w:r>
          </w:p>
        </w:tc>
      </w:tr>
      <w:tr w:rsidR="000867D3" w:rsidRPr="00954122" w14:paraId="64512516" w14:textId="77777777" w:rsidTr="006D70B2">
        <w:trPr>
          <w:trHeight w:val="499"/>
        </w:trPr>
        <w:tc>
          <w:tcPr>
            <w:tcW w:w="1683" w:type="dxa"/>
            <w:vMerge/>
            <w:vAlign w:val="center"/>
          </w:tcPr>
          <w:p w14:paraId="437EF7A5" w14:textId="77777777" w:rsidR="000867D3" w:rsidRPr="00954122" w:rsidRDefault="000867D3" w:rsidP="00BF37F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F572B" w14:textId="77777777" w:rsidR="000867D3" w:rsidRPr="00954122" w:rsidRDefault="000867D3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22">
              <w:rPr>
                <w:rFonts w:ascii="Times New Roman" w:hAnsi="Times New Roman"/>
              </w:rPr>
              <w:t>L’œil du loup</w:t>
            </w:r>
          </w:p>
          <w:p w14:paraId="10F011D9" w14:textId="77777777" w:rsidR="000867D3" w:rsidRPr="00954122" w:rsidRDefault="000867D3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22">
              <w:rPr>
                <w:rFonts w:ascii="Times New Roman" w:hAnsi="Times New Roman"/>
              </w:rPr>
              <w:t>Daniel PENNAC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963CF" w14:textId="77777777" w:rsidR="000867D3" w:rsidRPr="00954122" w:rsidRDefault="000867D3" w:rsidP="00923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22">
              <w:rPr>
                <w:rFonts w:ascii="Times New Roman" w:hAnsi="Times New Roman"/>
              </w:rPr>
              <w:t>Pocket Jeunesse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6DBF5" w14:textId="77777777" w:rsidR="000867D3" w:rsidRPr="00954122" w:rsidRDefault="000867D3" w:rsidP="00923D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22">
              <w:rPr>
                <w:rFonts w:ascii="Times New Roman" w:hAnsi="Times New Roman"/>
              </w:rPr>
              <w:t>978-2266126304</w:t>
            </w:r>
          </w:p>
        </w:tc>
      </w:tr>
      <w:tr w:rsidR="000867D3" w:rsidRPr="00954122" w14:paraId="189F5B80" w14:textId="77777777" w:rsidTr="006D70B2">
        <w:trPr>
          <w:trHeight w:val="574"/>
        </w:trPr>
        <w:tc>
          <w:tcPr>
            <w:tcW w:w="1683" w:type="dxa"/>
            <w:vMerge/>
            <w:vAlign w:val="center"/>
          </w:tcPr>
          <w:p w14:paraId="1808AA17" w14:textId="77777777" w:rsidR="000867D3" w:rsidRPr="00954122" w:rsidRDefault="000867D3" w:rsidP="00BF3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1F9D1" w14:textId="77777777" w:rsidR="00E1251C" w:rsidRPr="00954122" w:rsidRDefault="00AD2719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 drôle d’évasion 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98903" w14:textId="77777777" w:rsidR="000867D3" w:rsidRPr="00954122" w:rsidRDefault="002971C8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Sarbacane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A19E0" w14:textId="77777777" w:rsidR="000867D3" w:rsidRPr="00954122" w:rsidRDefault="00375BE6" w:rsidP="00AD27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22">
              <w:rPr>
                <w:rFonts w:ascii="Times New Roman" w:hAnsi="Times New Roman"/>
              </w:rPr>
              <w:t>978-2</w:t>
            </w:r>
            <w:r w:rsidR="00AD2719">
              <w:rPr>
                <w:rFonts w:ascii="Times New Roman" w:hAnsi="Times New Roman"/>
              </w:rPr>
              <w:t>848657134</w:t>
            </w:r>
          </w:p>
        </w:tc>
      </w:tr>
      <w:tr w:rsidR="000867D3" w:rsidRPr="00954122" w14:paraId="066E71F0" w14:textId="77777777" w:rsidTr="006D70B2">
        <w:trPr>
          <w:trHeight w:val="697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860F06" w14:textId="77777777" w:rsidR="000867D3" w:rsidRPr="00954122" w:rsidRDefault="000867D3" w:rsidP="00BF3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22">
              <w:rPr>
                <w:rFonts w:ascii="Times New Roman" w:hAnsi="Times New Roman"/>
                <w:b/>
              </w:rPr>
              <w:t>Mathématiques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B24A3" w14:textId="0E2AA49D" w:rsidR="000867D3" w:rsidRPr="00954122" w:rsidRDefault="00445A47" w:rsidP="001526A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Outils pour les maths CM1-Manuel de l’élève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5E1CC" w14:textId="47DBFF88" w:rsidR="000867D3" w:rsidRPr="00954122" w:rsidRDefault="006F502D" w:rsidP="00EC47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Magnard 2026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3FBC4" w14:textId="4157BF8A" w:rsidR="000867D3" w:rsidRPr="00954122" w:rsidRDefault="00A55816" w:rsidP="00935F8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55816">
              <w:rPr>
                <w:rFonts w:ascii="Times New Roman" w:hAnsi="Times New Roman"/>
              </w:rPr>
              <w:t>978</w:t>
            </w:r>
            <w:r w:rsidR="009D140E">
              <w:rPr>
                <w:rFonts w:ascii="Times New Roman" w:hAnsi="Times New Roman"/>
              </w:rPr>
              <w:t>-</w:t>
            </w:r>
            <w:r w:rsidR="006F502D">
              <w:rPr>
                <w:rFonts w:ascii="Times New Roman" w:hAnsi="Times New Roman"/>
              </w:rPr>
              <w:t>2-210-51104</w:t>
            </w:r>
            <w:r w:rsidR="00254326">
              <w:rPr>
                <w:rFonts w:ascii="Times New Roman" w:hAnsi="Times New Roman"/>
              </w:rPr>
              <w:t>-</w:t>
            </w:r>
            <w:r w:rsidR="006F502D">
              <w:rPr>
                <w:rFonts w:ascii="Times New Roman" w:hAnsi="Times New Roman"/>
              </w:rPr>
              <w:t>0</w:t>
            </w:r>
          </w:p>
        </w:tc>
      </w:tr>
      <w:tr w:rsidR="000867D3" w:rsidRPr="00954122" w14:paraId="334F924C" w14:textId="77777777" w:rsidTr="006D70B2">
        <w:trPr>
          <w:trHeight w:val="470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5BA0F" w14:textId="77777777" w:rsidR="000867D3" w:rsidRPr="00954122" w:rsidRDefault="000867D3" w:rsidP="00BF3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22">
              <w:rPr>
                <w:rFonts w:ascii="Times New Roman" w:hAnsi="Times New Roman"/>
                <w:b/>
              </w:rPr>
              <w:t>Sciences</w:t>
            </w:r>
            <w:r w:rsidR="009E6D5C" w:rsidRPr="00954122">
              <w:rPr>
                <w:rFonts w:ascii="Times New Roman" w:hAnsi="Times New Roman"/>
                <w:b/>
              </w:rPr>
              <w:t xml:space="preserve"> et technologie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FC24B" w14:textId="7AA6E4C2" w:rsidR="000867D3" w:rsidRPr="00954122" w:rsidRDefault="000867D3" w:rsidP="00AD27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4122">
              <w:rPr>
                <w:rFonts w:ascii="Times New Roman" w:hAnsi="Times New Roman"/>
                <w:color w:val="000000"/>
              </w:rPr>
              <w:t xml:space="preserve">Sciences </w:t>
            </w:r>
            <w:r w:rsidR="00254326">
              <w:rPr>
                <w:rFonts w:ascii="Times New Roman" w:hAnsi="Times New Roman"/>
                <w:color w:val="000000"/>
              </w:rPr>
              <w:t xml:space="preserve">et technologie cahier Odysséo 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D7FDB" w14:textId="418EFAC4" w:rsidR="000867D3" w:rsidRPr="00954122" w:rsidRDefault="00254326" w:rsidP="00BB4D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Magnard 2024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EA869" w14:textId="4B9D5C5B" w:rsidR="000867D3" w:rsidRPr="00954122" w:rsidRDefault="00254326" w:rsidP="00AD27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978-2-210-51174-3</w:t>
            </w:r>
          </w:p>
        </w:tc>
      </w:tr>
      <w:tr w:rsidR="00254326" w:rsidRPr="00954122" w14:paraId="1531E6B5" w14:textId="77777777" w:rsidTr="006D70B2">
        <w:trPr>
          <w:trHeight w:val="470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20134" w14:textId="59602452" w:rsidR="00254326" w:rsidRPr="00954122" w:rsidRDefault="00254326" w:rsidP="00BF37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Histoire -géographie-EMC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4E807" w14:textId="70EA7A6A" w:rsidR="00254326" w:rsidRPr="00954122" w:rsidRDefault="00DB55AF" w:rsidP="00AD271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Odysséo  Histoire -Géographie CM1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640F8" w14:textId="03DE2990" w:rsidR="00254326" w:rsidRDefault="00DB55AF" w:rsidP="00BB4D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Magnard 2020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71734" w14:textId="0B475895" w:rsidR="00254326" w:rsidRDefault="00DB55AF" w:rsidP="00AD27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978-2-210-50639-8</w:t>
            </w:r>
          </w:p>
        </w:tc>
      </w:tr>
    </w:tbl>
    <w:p w14:paraId="0EAC3266" w14:textId="77777777" w:rsidR="004169AB" w:rsidRPr="00954122" w:rsidRDefault="004169AB" w:rsidP="00A919A7">
      <w:pPr>
        <w:pStyle w:val="Titre1"/>
        <w:jc w:val="center"/>
        <w:rPr>
          <w:rFonts w:ascii="Times New Roman" w:hAnsi="Times New Roman"/>
          <w:bCs w:val="0"/>
        </w:rPr>
      </w:pPr>
    </w:p>
    <w:sectPr w:rsidR="004169AB" w:rsidRPr="00954122" w:rsidSect="004D5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6AFE" w14:textId="77777777" w:rsidR="00782148" w:rsidRDefault="00782148" w:rsidP="00AD5B18">
      <w:pPr>
        <w:spacing w:after="0" w:line="240" w:lineRule="auto"/>
      </w:pPr>
      <w:r>
        <w:separator/>
      </w:r>
    </w:p>
  </w:endnote>
  <w:endnote w:type="continuationSeparator" w:id="0">
    <w:p w14:paraId="55BF6635" w14:textId="77777777" w:rsidR="00782148" w:rsidRDefault="00782148" w:rsidP="00AD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EE2C" w14:textId="77777777" w:rsidR="00291A6F" w:rsidRDefault="00291A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B1144B" w14:paraId="0FD63E76" w14:textId="77777777" w:rsidTr="71B1144B">
      <w:tc>
        <w:tcPr>
          <w:tcW w:w="3020" w:type="dxa"/>
        </w:tcPr>
        <w:p w14:paraId="78C6D22B" w14:textId="77777777" w:rsidR="71B1144B" w:rsidRDefault="71B1144B" w:rsidP="71B1144B">
          <w:pPr>
            <w:pStyle w:val="En-tte"/>
            <w:ind w:left="-115"/>
          </w:pPr>
        </w:p>
      </w:tc>
      <w:tc>
        <w:tcPr>
          <w:tcW w:w="3020" w:type="dxa"/>
        </w:tcPr>
        <w:p w14:paraId="7E79A890" w14:textId="77777777" w:rsidR="71B1144B" w:rsidRDefault="71B1144B" w:rsidP="71B1144B">
          <w:pPr>
            <w:pStyle w:val="En-tte"/>
            <w:jc w:val="center"/>
          </w:pPr>
        </w:p>
      </w:tc>
      <w:tc>
        <w:tcPr>
          <w:tcW w:w="3020" w:type="dxa"/>
        </w:tcPr>
        <w:p w14:paraId="1C44A0B7" w14:textId="77777777" w:rsidR="71B1144B" w:rsidRDefault="71B1144B" w:rsidP="71B1144B">
          <w:pPr>
            <w:pStyle w:val="En-tte"/>
            <w:ind w:right="-115"/>
            <w:jc w:val="right"/>
          </w:pPr>
        </w:p>
      </w:tc>
    </w:tr>
  </w:tbl>
  <w:p w14:paraId="2926EE44" w14:textId="77777777" w:rsidR="71B1144B" w:rsidRDefault="71B1144B" w:rsidP="71B114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C33D" w14:textId="77777777" w:rsidR="00291A6F" w:rsidRDefault="00291A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D832" w14:textId="77777777" w:rsidR="00782148" w:rsidRDefault="00782148" w:rsidP="00AD5B18">
      <w:pPr>
        <w:spacing w:after="0" w:line="240" w:lineRule="auto"/>
      </w:pPr>
      <w:r>
        <w:separator/>
      </w:r>
    </w:p>
  </w:footnote>
  <w:footnote w:type="continuationSeparator" w:id="0">
    <w:p w14:paraId="42504AC4" w14:textId="77777777" w:rsidR="00782148" w:rsidRDefault="00782148" w:rsidP="00AD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E8E8" w14:textId="77777777" w:rsidR="00291A6F" w:rsidRDefault="00291A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CF06" w14:textId="100AB15F" w:rsidR="00AD5B18" w:rsidRPr="002C2332" w:rsidRDefault="00A116B1" w:rsidP="009F1F1D">
    <w:pPr>
      <w:pStyle w:val="En-tte"/>
      <w:rPr>
        <w:rFonts w:ascii="Times New Roman" w:hAnsi="Times New Roman"/>
      </w:rPr>
    </w:pPr>
    <w:r>
      <w:rPr>
        <w:noProof/>
        <w:lang w:eastAsia="fr-FR"/>
      </w:rPr>
      <w:drawing>
        <wp:inline distT="0" distB="0" distL="0" distR="0" wp14:anchorId="2E894557" wp14:editId="6335DCC4">
          <wp:extent cx="714375" cy="428625"/>
          <wp:effectExtent l="0" t="0" r="0" b="0"/>
          <wp:docPr id="1" name="Image 1" descr="Description : 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2DEF">
      <w:rPr>
        <w:rFonts w:eastAsia="Times New Roman" w:cs="Arial"/>
        <w:lang w:eastAsia="fr-FR"/>
      </w:rPr>
      <w:t xml:space="preserve">                                                                                                            </w:t>
    </w:r>
    <w:r w:rsidR="71B1144B" w:rsidRPr="71B1144B">
      <w:rPr>
        <w:rFonts w:eastAsia="Times New Roman" w:cs="Arial"/>
        <w:lang w:eastAsia="fr-FR"/>
      </w:rPr>
      <w:t>Année scolaire : 202</w:t>
    </w:r>
    <w:r w:rsidR="00291A6F">
      <w:rPr>
        <w:rFonts w:eastAsia="Times New Roman" w:cs="Arial"/>
        <w:lang w:eastAsia="fr-FR"/>
      </w:rPr>
      <w:t>6</w:t>
    </w:r>
    <w:r w:rsidR="71B1144B" w:rsidRPr="71B1144B">
      <w:rPr>
        <w:rFonts w:eastAsia="Times New Roman" w:cs="Arial"/>
        <w:lang w:eastAsia="fr-FR"/>
      </w:rPr>
      <w:t xml:space="preserve"> - 202</w:t>
    </w:r>
    <w:r w:rsidR="00291A6F">
      <w:rPr>
        <w:rFonts w:eastAsia="Times New Roman" w:cs="Arial"/>
        <w:lang w:eastAsia="fr-FR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15E5" w14:textId="77777777" w:rsidR="00291A6F" w:rsidRDefault="00291A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411"/>
    <w:multiLevelType w:val="multilevel"/>
    <w:tmpl w:val="F1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A3D22"/>
    <w:multiLevelType w:val="multilevel"/>
    <w:tmpl w:val="F1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23ABF"/>
    <w:multiLevelType w:val="multilevel"/>
    <w:tmpl w:val="F1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8118F"/>
    <w:multiLevelType w:val="hybridMultilevel"/>
    <w:tmpl w:val="5F8840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66AA"/>
    <w:multiLevelType w:val="hybridMultilevel"/>
    <w:tmpl w:val="2E06F4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725">
    <w:abstractNumId w:val="2"/>
  </w:num>
  <w:num w:numId="2" w16cid:durableId="1721705389">
    <w:abstractNumId w:val="0"/>
  </w:num>
  <w:num w:numId="3" w16cid:durableId="163326796">
    <w:abstractNumId w:val="1"/>
  </w:num>
  <w:num w:numId="4" w16cid:durableId="1747025027">
    <w:abstractNumId w:val="4"/>
  </w:num>
  <w:num w:numId="5" w16cid:durableId="342047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506"/>
    <w:rsid w:val="0001645E"/>
    <w:rsid w:val="00075D49"/>
    <w:rsid w:val="00081B11"/>
    <w:rsid w:val="000867D3"/>
    <w:rsid w:val="00091067"/>
    <w:rsid w:val="00093B7C"/>
    <w:rsid w:val="000A51D7"/>
    <w:rsid w:val="000B44B8"/>
    <w:rsid w:val="000B48B1"/>
    <w:rsid w:val="000C4219"/>
    <w:rsid w:val="000D2F93"/>
    <w:rsid w:val="000F18FD"/>
    <w:rsid w:val="000F305A"/>
    <w:rsid w:val="0011435B"/>
    <w:rsid w:val="00126237"/>
    <w:rsid w:val="00150616"/>
    <w:rsid w:val="001513A6"/>
    <w:rsid w:val="001526A8"/>
    <w:rsid w:val="00172194"/>
    <w:rsid w:val="0018156A"/>
    <w:rsid w:val="001825F5"/>
    <w:rsid w:val="001961E3"/>
    <w:rsid w:val="001B3D03"/>
    <w:rsid w:val="001E0CC3"/>
    <w:rsid w:val="001F0438"/>
    <w:rsid w:val="001F19DF"/>
    <w:rsid w:val="001F7A9D"/>
    <w:rsid w:val="00204AE7"/>
    <w:rsid w:val="0021078A"/>
    <w:rsid w:val="002109E5"/>
    <w:rsid w:val="00213C49"/>
    <w:rsid w:val="002401FA"/>
    <w:rsid w:val="00254193"/>
    <w:rsid w:val="00254326"/>
    <w:rsid w:val="002659FB"/>
    <w:rsid w:val="002660EB"/>
    <w:rsid w:val="00291A6F"/>
    <w:rsid w:val="002971C8"/>
    <w:rsid w:val="002B31C0"/>
    <w:rsid w:val="002B65E6"/>
    <w:rsid w:val="002B726D"/>
    <w:rsid w:val="002C1245"/>
    <w:rsid w:val="002C2332"/>
    <w:rsid w:val="002E2030"/>
    <w:rsid w:val="00304C24"/>
    <w:rsid w:val="00327E9C"/>
    <w:rsid w:val="00341432"/>
    <w:rsid w:val="00347DAD"/>
    <w:rsid w:val="00375BE6"/>
    <w:rsid w:val="003B10C6"/>
    <w:rsid w:val="003C1710"/>
    <w:rsid w:val="003C393A"/>
    <w:rsid w:val="003D6703"/>
    <w:rsid w:val="003D7CF7"/>
    <w:rsid w:val="003F3332"/>
    <w:rsid w:val="003F4084"/>
    <w:rsid w:val="004101BD"/>
    <w:rsid w:val="004169AB"/>
    <w:rsid w:val="004274B6"/>
    <w:rsid w:val="00435975"/>
    <w:rsid w:val="00444213"/>
    <w:rsid w:val="00445A47"/>
    <w:rsid w:val="00475FF9"/>
    <w:rsid w:val="004A6451"/>
    <w:rsid w:val="004B5E80"/>
    <w:rsid w:val="004C7928"/>
    <w:rsid w:val="004D55A9"/>
    <w:rsid w:val="005028B2"/>
    <w:rsid w:val="00505173"/>
    <w:rsid w:val="00533047"/>
    <w:rsid w:val="00536519"/>
    <w:rsid w:val="005754FE"/>
    <w:rsid w:val="00582E64"/>
    <w:rsid w:val="00596C73"/>
    <w:rsid w:val="005A5D8C"/>
    <w:rsid w:val="005A75B2"/>
    <w:rsid w:val="005B4CD9"/>
    <w:rsid w:val="005C2D0B"/>
    <w:rsid w:val="005C3D43"/>
    <w:rsid w:val="005D292A"/>
    <w:rsid w:val="005D2B1B"/>
    <w:rsid w:val="005E408B"/>
    <w:rsid w:val="005E4A4F"/>
    <w:rsid w:val="006079D4"/>
    <w:rsid w:val="00621254"/>
    <w:rsid w:val="0064535B"/>
    <w:rsid w:val="00667613"/>
    <w:rsid w:val="00680640"/>
    <w:rsid w:val="00684780"/>
    <w:rsid w:val="0068484E"/>
    <w:rsid w:val="006D70B2"/>
    <w:rsid w:val="006E0422"/>
    <w:rsid w:val="006E1100"/>
    <w:rsid w:val="006E5312"/>
    <w:rsid w:val="006E7929"/>
    <w:rsid w:val="006F502D"/>
    <w:rsid w:val="006F5A3E"/>
    <w:rsid w:val="00706186"/>
    <w:rsid w:val="007377CA"/>
    <w:rsid w:val="007475F7"/>
    <w:rsid w:val="00764282"/>
    <w:rsid w:val="0078096D"/>
    <w:rsid w:val="00782148"/>
    <w:rsid w:val="0078341B"/>
    <w:rsid w:val="00790E23"/>
    <w:rsid w:val="00793513"/>
    <w:rsid w:val="007957F8"/>
    <w:rsid w:val="007C0ED5"/>
    <w:rsid w:val="007D0B15"/>
    <w:rsid w:val="007D28E0"/>
    <w:rsid w:val="007E715D"/>
    <w:rsid w:val="0080741D"/>
    <w:rsid w:val="00810849"/>
    <w:rsid w:val="00820A48"/>
    <w:rsid w:val="00822B7F"/>
    <w:rsid w:val="00822D9B"/>
    <w:rsid w:val="0084605F"/>
    <w:rsid w:val="00862444"/>
    <w:rsid w:val="00870537"/>
    <w:rsid w:val="008A0181"/>
    <w:rsid w:val="008A2DEF"/>
    <w:rsid w:val="008B40D1"/>
    <w:rsid w:val="008C57F2"/>
    <w:rsid w:val="008D6AB4"/>
    <w:rsid w:val="008E7693"/>
    <w:rsid w:val="008F205B"/>
    <w:rsid w:val="008F2AB7"/>
    <w:rsid w:val="008F558B"/>
    <w:rsid w:val="00902601"/>
    <w:rsid w:val="00903084"/>
    <w:rsid w:val="00923DCC"/>
    <w:rsid w:val="00925A65"/>
    <w:rsid w:val="00925AE3"/>
    <w:rsid w:val="00934558"/>
    <w:rsid w:val="00935F8C"/>
    <w:rsid w:val="0095406C"/>
    <w:rsid w:val="00954122"/>
    <w:rsid w:val="00962841"/>
    <w:rsid w:val="00966B3B"/>
    <w:rsid w:val="00970715"/>
    <w:rsid w:val="00973536"/>
    <w:rsid w:val="009B1560"/>
    <w:rsid w:val="009B1C00"/>
    <w:rsid w:val="009D140E"/>
    <w:rsid w:val="009E5917"/>
    <w:rsid w:val="009E6D5C"/>
    <w:rsid w:val="009F1F1D"/>
    <w:rsid w:val="00A10411"/>
    <w:rsid w:val="00A116B1"/>
    <w:rsid w:val="00A25472"/>
    <w:rsid w:val="00A55816"/>
    <w:rsid w:val="00A67986"/>
    <w:rsid w:val="00A80F9B"/>
    <w:rsid w:val="00A869E2"/>
    <w:rsid w:val="00A8727D"/>
    <w:rsid w:val="00A909CB"/>
    <w:rsid w:val="00A919A7"/>
    <w:rsid w:val="00AA46F4"/>
    <w:rsid w:val="00AA5565"/>
    <w:rsid w:val="00AA70A2"/>
    <w:rsid w:val="00AC4506"/>
    <w:rsid w:val="00AD2719"/>
    <w:rsid w:val="00AD5B18"/>
    <w:rsid w:val="00AE64F3"/>
    <w:rsid w:val="00AF4EBF"/>
    <w:rsid w:val="00B11C62"/>
    <w:rsid w:val="00B150F2"/>
    <w:rsid w:val="00B24797"/>
    <w:rsid w:val="00B31E0D"/>
    <w:rsid w:val="00B33311"/>
    <w:rsid w:val="00B7479F"/>
    <w:rsid w:val="00B91EB2"/>
    <w:rsid w:val="00BA41B8"/>
    <w:rsid w:val="00BB4DA5"/>
    <w:rsid w:val="00BB7D11"/>
    <w:rsid w:val="00BC19B4"/>
    <w:rsid w:val="00BC5069"/>
    <w:rsid w:val="00BC596D"/>
    <w:rsid w:val="00BC77C4"/>
    <w:rsid w:val="00BE60A7"/>
    <w:rsid w:val="00BF37FD"/>
    <w:rsid w:val="00BF7475"/>
    <w:rsid w:val="00C00674"/>
    <w:rsid w:val="00C0100F"/>
    <w:rsid w:val="00C06A53"/>
    <w:rsid w:val="00C13093"/>
    <w:rsid w:val="00C33371"/>
    <w:rsid w:val="00C4522B"/>
    <w:rsid w:val="00C454F0"/>
    <w:rsid w:val="00C4554E"/>
    <w:rsid w:val="00C71158"/>
    <w:rsid w:val="00C71836"/>
    <w:rsid w:val="00C75B58"/>
    <w:rsid w:val="00C76178"/>
    <w:rsid w:val="00C778FB"/>
    <w:rsid w:val="00C80613"/>
    <w:rsid w:val="00C86BB3"/>
    <w:rsid w:val="00C90026"/>
    <w:rsid w:val="00CC0C89"/>
    <w:rsid w:val="00CE0270"/>
    <w:rsid w:val="00D242EE"/>
    <w:rsid w:val="00D26EE2"/>
    <w:rsid w:val="00D274A4"/>
    <w:rsid w:val="00D331AF"/>
    <w:rsid w:val="00D375DD"/>
    <w:rsid w:val="00D5056C"/>
    <w:rsid w:val="00D9595F"/>
    <w:rsid w:val="00DA0017"/>
    <w:rsid w:val="00DA4259"/>
    <w:rsid w:val="00DB118B"/>
    <w:rsid w:val="00DB55AF"/>
    <w:rsid w:val="00DD60E9"/>
    <w:rsid w:val="00DF04E6"/>
    <w:rsid w:val="00E1251C"/>
    <w:rsid w:val="00E12EFF"/>
    <w:rsid w:val="00E26D37"/>
    <w:rsid w:val="00E3200C"/>
    <w:rsid w:val="00E36C25"/>
    <w:rsid w:val="00E620C9"/>
    <w:rsid w:val="00E90D48"/>
    <w:rsid w:val="00E97CAB"/>
    <w:rsid w:val="00EA0B35"/>
    <w:rsid w:val="00EA6041"/>
    <w:rsid w:val="00EC4768"/>
    <w:rsid w:val="00EC79A9"/>
    <w:rsid w:val="00ED6D7F"/>
    <w:rsid w:val="00EE735C"/>
    <w:rsid w:val="00EF3CD8"/>
    <w:rsid w:val="00F056D2"/>
    <w:rsid w:val="00F206B9"/>
    <w:rsid w:val="00F258CE"/>
    <w:rsid w:val="00F647AB"/>
    <w:rsid w:val="00F72DCC"/>
    <w:rsid w:val="00F76D30"/>
    <w:rsid w:val="00FA27E0"/>
    <w:rsid w:val="00FA650D"/>
    <w:rsid w:val="00FC3FFF"/>
    <w:rsid w:val="00FC4484"/>
    <w:rsid w:val="00FD1252"/>
    <w:rsid w:val="502A8BA0"/>
    <w:rsid w:val="71B11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EEEF"/>
  <w15:docId w15:val="{44DB5A7A-D780-476F-AB42-1D3AAE46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5A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C596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BC596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53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uiPriority w:val="9"/>
    <w:rsid w:val="00BC59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BC59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C596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BC596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frenceple1">
    <w:name w:val="Référence pâle1"/>
    <w:uiPriority w:val="31"/>
    <w:qFormat/>
    <w:rsid w:val="00BC596D"/>
    <w:rPr>
      <w:smallCaps/>
      <w:color w:val="C0504D"/>
      <w:u w:val="single"/>
    </w:rPr>
  </w:style>
  <w:style w:type="character" w:styleId="Accentuation">
    <w:name w:val="Emphasis"/>
    <w:uiPriority w:val="20"/>
    <w:qFormat/>
    <w:rsid w:val="001825F5"/>
    <w:rPr>
      <w:i/>
      <w:iCs/>
    </w:rPr>
  </w:style>
  <w:style w:type="paragraph" w:styleId="Paragraphedeliste">
    <w:name w:val="List Paragraph"/>
    <w:basedOn w:val="Normal"/>
    <w:uiPriority w:val="34"/>
    <w:qFormat/>
    <w:rsid w:val="005C2D0B"/>
    <w:pPr>
      <w:ind w:left="720"/>
      <w:contextualSpacing/>
    </w:pPr>
    <w:rPr>
      <w:rFonts w:eastAsia="Times New Roman" w:cs="Aria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5B1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D5B1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D5B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D5B18"/>
    <w:rPr>
      <w:sz w:val="22"/>
      <w:szCs w:val="22"/>
      <w:lang w:eastAsia="en-US"/>
    </w:rPr>
  </w:style>
  <w:style w:type="character" w:styleId="Lienhypertexte">
    <w:name w:val="Hyperlink"/>
    <w:rsid w:val="007957F8"/>
    <w:rPr>
      <w:color w:val="0000FF"/>
      <w:u w:val="single"/>
    </w:rPr>
  </w:style>
  <w:style w:type="character" w:customStyle="1" w:styleId="cache">
    <w:name w:val="cache"/>
    <w:basedOn w:val="Policepardfaut"/>
    <w:rsid w:val="007D28E0"/>
  </w:style>
  <w:style w:type="character" w:customStyle="1" w:styleId="spipsurligne">
    <w:name w:val="spip_surligne"/>
    <w:basedOn w:val="Policepardfaut"/>
    <w:rsid w:val="0021078A"/>
  </w:style>
  <w:style w:type="character" w:customStyle="1" w:styleId="titremarine">
    <w:name w:val="titre_marine"/>
    <w:basedOn w:val="Policepardfaut"/>
    <w:rsid w:val="0021078A"/>
  </w:style>
  <w:style w:type="character" w:customStyle="1" w:styleId="enscatsstitreouvrage">
    <w:name w:val="ens_catsstitreouvrage"/>
    <w:basedOn w:val="Policepardfaut"/>
    <w:rsid w:val="008F2AB7"/>
  </w:style>
  <w:style w:type="paragraph" w:styleId="Textedebulles">
    <w:name w:val="Balloon Text"/>
    <w:basedOn w:val="Normal"/>
    <w:link w:val="TextedebullesCar"/>
    <w:uiPriority w:val="99"/>
    <w:semiHidden/>
    <w:unhideWhenUsed/>
    <w:rsid w:val="00AD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27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320">
              <w:marLeft w:val="3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16">
              <w:marLeft w:val="3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Lycée IMAN</vt:lpstr>
    </vt:vector>
  </TitlesOfParts>
  <Company>Hewlett-Packard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IMAN</dc:title>
  <dc:subject/>
  <dc:creator>Valued Acer Customer</dc:creator>
  <cp:keywords/>
  <cp:lastModifiedBy>awa.ngom@yahoo.fr</cp:lastModifiedBy>
  <cp:revision>86</cp:revision>
  <cp:lastPrinted>2015-06-12T21:14:00Z</cp:lastPrinted>
  <dcterms:created xsi:type="dcterms:W3CDTF">2022-06-26T19:20:00Z</dcterms:created>
  <dcterms:modified xsi:type="dcterms:W3CDTF">2026-07-14T12:18:00Z</dcterms:modified>
</cp:coreProperties>
</file>