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AE72" w14:textId="77777777" w:rsidR="00204AE7" w:rsidRPr="002B018A" w:rsidRDefault="001F7A9D" w:rsidP="00204AE7">
      <w:pPr>
        <w:pStyle w:val="Titre2"/>
        <w:jc w:val="center"/>
        <w:rPr>
          <w:rFonts w:ascii="Times New Roman" w:hAnsi="Times New Roman"/>
          <w:color w:val="auto"/>
          <w:sz w:val="22"/>
          <w:szCs w:val="22"/>
          <w:u w:val="single"/>
        </w:rPr>
      </w:pPr>
      <w:r w:rsidRPr="002B018A">
        <w:rPr>
          <w:rFonts w:ascii="Times New Roman" w:hAnsi="Times New Roman"/>
          <w:color w:val="auto"/>
          <w:sz w:val="22"/>
          <w:szCs w:val="22"/>
          <w:u w:val="single"/>
        </w:rPr>
        <w:t xml:space="preserve">Manuels scolaires </w:t>
      </w:r>
    </w:p>
    <w:p w14:paraId="37262CBF" w14:textId="77777777" w:rsidR="00BC5069" w:rsidRPr="00836132" w:rsidRDefault="00903084" w:rsidP="00204AE7">
      <w:pPr>
        <w:pStyle w:val="Titre2"/>
        <w:jc w:val="center"/>
        <w:rPr>
          <w:rFonts w:ascii="Times New Roman" w:hAnsi="Times New Roman"/>
          <w:color w:val="auto"/>
          <w:sz w:val="22"/>
          <w:szCs w:val="22"/>
        </w:rPr>
      </w:pPr>
      <w:r w:rsidRPr="002B018A">
        <w:rPr>
          <w:rFonts w:ascii="Times New Roman" w:hAnsi="Times New Roman"/>
          <w:color w:val="auto"/>
          <w:sz w:val="22"/>
          <w:szCs w:val="22"/>
        </w:rPr>
        <w:t>CE2</w:t>
      </w:r>
      <w:r w:rsidR="00836132">
        <w:rPr>
          <w:rFonts w:ascii="Times New Roman" w:hAnsi="Times New Roman"/>
          <w:color w:val="auto"/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4439"/>
      </w:tblGrid>
      <w:tr w:rsidR="00BC5069" w:rsidRPr="00D37F8F" w14:paraId="41691226" w14:textId="77777777" w:rsidTr="00BC5069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35A" w14:textId="77777777" w:rsidR="00BC5069" w:rsidRPr="003315B1" w:rsidRDefault="00BC5069" w:rsidP="00870537">
            <w:pPr>
              <w:jc w:val="right"/>
              <w:rPr>
                <w:rFonts w:ascii="Times New Roman" w:hAnsi="Times New Roman"/>
                <w:b/>
                <w:bCs/>
                <w:color w:val="000000"/>
                <w:rtl/>
              </w:rPr>
            </w:pPr>
            <w:r w:rsidRPr="003315B1">
              <w:rPr>
                <w:rFonts w:ascii="Times New Roman" w:hAnsi="Times New Roman"/>
                <w:b/>
                <w:bCs/>
                <w:color w:val="000000"/>
                <w:rtl/>
              </w:rPr>
              <w:t>اﻠﻜﺘﺍﺏ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26F9" w14:textId="77777777" w:rsidR="00BC5069" w:rsidRPr="00D37F8F" w:rsidRDefault="00BC5069" w:rsidP="00870537">
            <w:pPr>
              <w:jc w:val="right"/>
              <w:rPr>
                <w:rFonts w:ascii="Times New Roman" w:hAnsi="Times New Roman"/>
                <w:b/>
                <w:bCs/>
                <w:rtl/>
              </w:rPr>
            </w:pPr>
            <w:r w:rsidRPr="00D37F8F">
              <w:rPr>
                <w:rFonts w:ascii="Times New Roman" w:hAnsi="Times New Roman"/>
                <w:b/>
                <w:bCs/>
                <w:rtl/>
              </w:rPr>
              <w:t>ﺍﻠﻤاﺩۃ</w:t>
            </w:r>
          </w:p>
        </w:tc>
      </w:tr>
      <w:tr w:rsidR="00BC5069" w:rsidRPr="002B018A" w14:paraId="47B18B30" w14:textId="77777777" w:rsidTr="00BC5069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00A9" w14:textId="77777777" w:rsidR="00BC5069" w:rsidRPr="002B018A" w:rsidRDefault="009D5CD0" w:rsidP="00870537">
            <w:pPr>
              <w:jc w:val="right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  <w:rtl/>
              </w:rPr>
              <w:t xml:space="preserve">ﻠﻠﺴﻨﺔ </w:t>
            </w:r>
            <w:r w:rsidRPr="009D5CD0">
              <w:rPr>
                <w:rFonts w:ascii="Times New Roman" w:hAnsi="Times New Roman" w:hint="cs"/>
                <w:rtl/>
              </w:rPr>
              <w:t>الرابعة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50D4" w14:textId="77777777" w:rsidR="00BC5069" w:rsidRPr="002B018A" w:rsidRDefault="009D5CD0" w:rsidP="0098011A">
            <w:pPr>
              <w:jc w:val="right"/>
              <w:rPr>
                <w:rFonts w:ascii="Times New Roman" w:hAnsi="Times New Roman"/>
              </w:rPr>
            </w:pPr>
            <w:r w:rsidRPr="00566F26">
              <w:rPr>
                <w:rFonts w:ascii="Times New Roman" w:hAnsi="Times New Roman"/>
                <w:rtl/>
              </w:rPr>
              <w:t>ﺍﻠﻌﺭﺒﻴﺔ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rtl/>
              </w:rPr>
              <w:t>ﺍﻠﻠﻐﺔ</w:t>
            </w:r>
          </w:p>
        </w:tc>
      </w:tr>
    </w:tbl>
    <w:p w14:paraId="013596CB" w14:textId="77777777" w:rsidR="00204AE7" w:rsidRPr="002B018A" w:rsidRDefault="00204AE7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2841"/>
        <w:gridCol w:w="2068"/>
        <w:gridCol w:w="2450"/>
      </w:tblGrid>
      <w:tr w:rsidR="009B1560" w:rsidRPr="002B018A" w14:paraId="61CC7545" w14:textId="77777777" w:rsidTr="00BC5242">
        <w:trPr>
          <w:trHeight w:val="526"/>
        </w:trPr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FE6A1DD" w14:textId="77777777" w:rsidR="009B1560" w:rsidRPr="002B018A" w:rsidRDefault="009B1560" w:rsidP="0095406C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2B018A">
              <w:rPr>
                <w:rStyle w:val="Rfrenceple1"/>
                <w:rFonts w:ascii="Times New Roman" w:hAnsi="Times New Roman"/>
              </w:rPr>
              <w:t>Matière</w:t>
            </w:r>
          </w:p>
        </w:tc>
        <w:tc>
          <w:tcPr>
            <w:tcW w:w="284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DDC9D5C" w14:textId="77777777" w:rsidR="009B1560" w:rsidRPr="002B018A" w:rsidRDefault="00C71836" w:rsidP="0095406C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2B018A">
              <w:rPr>
                <w:rStyle w:val="Rfrenceple1"/>
                <w:rFonts w:ascii="Times New Roman" w:hAnsi="Times New Roman"/>
              </w:rPr>
              <w:t>titre</w:t>
            </w:r>
          </w:p>
        </w:tc>
        <w:tc>
          <w:tcPr>
            <w:tcW w:w="20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38DC464" w14:textId="77777777" w:rsidR="009B1560" w:rsidRPr="002B018A" w:rsidRDefault="00706186" w:rsidP="0095406C">
            <w:pPr>
              <w:spacing w:after="0" w:line="240" w:lineRule="auto"/>
              <w:jc w:val="center"/>
              <w:rPr>
                <w:rStyle w:val="Rfrenceple1"/>
                <w:rFonts w:ascii="Times New Roman" w:eastAsia="BatangChe" w:hAnsi="Times New Roman"/>
              </w:rPr>
            </w:pPr>
            <w:r w:rsidRPr="002B018A">
              <w:rPr>
                <w:rStyle w:val="Rfrenceple1"/>
                <w:rFonts w:ascii="Times New Roman" w:eastAsia="BatangChe" w:hAnsi="Times New Roman"/>
              </w:rPr>
              <w:t>É</w:t>
            </w:r>
            <w:r w:rsidR="00B33311" w:rsidRPr="002B018A">
              <w:rPr>
                <w:rStyle w:val="Rfrenceple1"/>
                <w:rFonts w:ascii="Times New Roman" w:eastAsia="BatangChe" w:hAnsi="Times New Roman"/>
              </w:rPr>
              <w:t>DITION</w:t>
            </w:r>
            <w:r w:rsidR="00347DAD" w:rsidRPr="002B018A">
              <w:rPr>
                <w:rStyle w:val="Rfrenceple1"/>
                <w:rFonts w:ascii="Times New Roman" w:eastAsia="BatangChe" w:hAnsi="Times New Roman"/>
              </w:rPr>
              <w:t xml:space="preserve"> / </w:t>
            </w:r>
            <w:r w:rsidR="009B1560" w:rsidRPr="002B018A">
              <w:rPr>
                <w:rStyle w:val="Rfrenceple1"/>
                <w:rFonts w:ascii="Times New Roman" w:eastAsia="BatangChe" w:hAnsi="Times New Roman"/>
              </w:rPr>
              <w:t>collection</w:t>
            </w:r>
          </w:p>
        </w:tc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0B3EE5F" w14:textId="77777777" w:rsidR="009B1560" w:rsidRPr="002B018A" w:rsidRDefault="009B1560" w:rsidP="0095406C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2B018A">
              <w:rPr>
                <w:rStyle w:val="Rfrenceple1"/>
                <w:rFonts w:ascii="Times New Roman" w:hAnsi="Times New Roman"/>
              </w:rPr>
              <w:t>ISBN</w:t>
            </w:r>
          </w:p>
        </w:tc>
      </w:tr>
      <w:tr w:rsidR="00150616" w:rsidRPr="002B018A" w14:paraId="6698EA6B" w14:textId="77777777" w:rsidTr="00BC5242">
        <w:trPr>
          <w:trHeight w:val="499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BD232" w14:textId="77777777" w:rsidR="00150616" w:rsidRPr="002B018A" w:rsidRDefault="00150616" w:rsidP="009540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F7BCB36" w14:textId="77777777" w:rsidR="00150616" w:rsidRPr="002B018A" w:rsidRDefault="00150616" w:rsidP="009540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18A">
              <w:rPr>
                <w:rFonts w:ascii="Times New Roman" w:hAnsi="Times New Roman"/>
                <w:b/>
              </w:rPr>
              <w:t>Français</w:t>
            </w:r>
          </w:p>
          <w:p w14:paraId="7B2FCAFA" w14:textId="77777777" w:rsidR="00150616" w:rsidRPr="002B018A" w:rsidRDefault="00150616" w:rsidP="001506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ADC77" w14:textId="77777777" w:rsidR="00150616" w:rsidRPr="002B018A" w:rsidRDefault="00150616" w:rsidP="00954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38C6FB" w14:textId="1F6997C2" w:rsidR="007E715D" w:rsidRPr="002B018A" w:rsidRDefault="00253501" w:rsidP="007E7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Outils pour le français</w:t>
            </w:r>
          </w:p>
          <w:p w14:paraId="6A364780" w14:textId="6268ADE5" w:rsidR="00150616" w:rsidRPr="002B018A" w:rsidRDefault="00150616" w:rsidP="007E7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A53AA" w14:textId="53DE9B74" w:rsidR="00150616" w:rsidRPr="002B018A" w:rsidRDefault="00253501" w:rsidP="00840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Magnard</w:t>
            </w:r>
            <w:r w:rsidR="00A00790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874D3" w14:textId="77777777" w:rsidR="00150616" w:rsidRPr="002B018A" w:rsidRDefault="00150616" w:rsidP="00954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996BB36" w14:textId="3BD8A3F2" w:rsidR="00150616" w:rsidRPr="002B018A" w:rsidRDefault="007E715D" w:rsidP="00840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18A">
              <w:rPr>
                <w:rFonts w:ascii="Times New Roman" w:hAnsi="Times New Roman"/>
              </w:rPr>
              <w:t>978</w:t>
            </w:r>
            <w:r w:rsidR="00A00790">
              <w:rPr>
                <w:rFonts w:ascii="Times New Roman" w:hAnsi="Times New Roman"/>
              </w:rPr>
              <w:t>-2</w:t>
            </w:r>
            <w:r w:rsidR="00253501">
              <w:rPr>
                <w:rFonts w:ascii="Times New Roman" w:hAnsi="Times New Roman"/>
              </w:rPr>
              <w:t>-210-51138-5</w:t>
            </w:r>
          </w:p>
        </w:tc>
      </w:tr>
      <w:tr w:rsidR="00382764" w:rsidRPr="002B018A" w14:paraId="7F606FE0" w14:textId="77777777" w:rsidTr="00BC5242">
        <w:trPr>
          <w:trHeight w:val="586"/>
        </w:trPr>
        <w:tc>
          <w:tcPr>
            <w:tcW w:w="16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608FA" w14:textId="77777777" w:rsidR="00382764" w:rsidRPr="002B018A" w:rsidRDefault="00382764" w:rsidP="009540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32D32" w14:textId="77777777" w:rsidR="00382764" w:rsidRPr="002B018A" w:rsidRDefault="00382764" w:rsidP="00CE7E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E7E8D">
              <w:rPr>
                <w:rFonts w:ascii="Times New Roman" w:hAnsi="Times New Roman"/>
                <w:color w:val="000000"/>
              </w:rPr>
              <w:t>Dictionnaire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9B0DA" w14:textId="77777777" w:rsidR="00382764" w:rsidRPr="002B018A" w:rsidRDefault="00382764" w:rsidP="002503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2854C" w14:textId="77777777" w:rsidR="00382764" w:rsidRPr="002B018A" w:rsidRDefault="00382764" w:rsidP="0025035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82764" w:rsidRPr="002B018A" w14:paraId="4D88C8DC" w14:textId="77777777" w:rsidTr="00BC5242">
        <w:trPr>
          <w:trHeight w:val="586"/>
        </w:trPr>
        <w:tc>
          <w:tcPr>
            <w:tcW w:w="16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0D837" w14:textId="77777777" w:rsidR="00382764" w:rsidRPr="002B018A" w:rsidRDefault="00382764" w:rsidP="009540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388ED" w14:textId="77777777" w:rsidR="00382764" w:rsidRPr="002B018A" w:rsidRDefault="00382764" w:rsidP="00954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018A">
              <w:rPr>
                <w:rFonts w:ascii="Times New Roman" w:hAnsi="Times New Roman"/>
                <w:b/>
                <w:bCs/>
              </w:rPr>
              <w:t>Lecture suivie</w:t>
            </w:r>
          </w:p>
        </w:tc>
      </w:tr>
      <w:tr w:rsidR="00382764" w:rsidRPr="002B018A" w14:paraId="34DAA2B5" w14:textId="77777777" w:rsidTr="00BC5242">
        <w:trPr>
          <w:trHeight w:val="499"/>
        </w:trPr>
        <w:tc>
          <w:tcPr>
            <w:tcW w:w="16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E74D2" w14:textId="77777777" w:rsidR="00382764" w:rsidRPr="002B018A" w:rsidRDefault="00382764" w:rsidP="009540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4480C" w14:textId="77777777" w:rsidR="00382764" w:rsidRPr="002B018A" w:rsidRDefault="00332C05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 père est un gangster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CD133" w14:textId="77777777" w:rsidR="00382764" w:rsidRPr="002B018A" w:rsidRDefault="00332C05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Castor Poche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24707" w14:textId="77777777" w:rsidR="00382764" w:rsidRPr="002B018A" w:rsidRDefault="00382764" w:rsidP="00332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18A">
              <w:rPr>
                <w:rFonts w:ascii="Times New Roman" w:hAnsi="Times New Roman"/>
              </w:rPr>
              <w:t>978-</w:t>
            </w:r>
            <w:r w:rsidR="00332C05">
              <w:rPr>
                <w:rFonts w:ascii="Times New Roman" w:hAnsi="Times New Roman"/>
              </w:rPr>
              <w:t>2081284791</w:t>
            </w:r>
          </w:p>
          <w:p w14:paraId="170BA58C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2764" w:rsidRPr="002B018A" w14:paraId="3933EE6A" w14:textId="77777777" w:rsidTr="00BC5242">
        <w:trPr>
          <w:trHeight w:val="499"/>
        </w:trPr>
        <w:tc>
          <w:tcPr>
            <w:tcW w:w="16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0D218" w14:textId="77777777" w:rsidR="00382764" w:rsidRPr="002B018A" w:rsidRDefault="00382764" w:rsidP="009540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8C27A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39A168" w14:textId="77777777" w:rsidR="00382764" w:rsidRPr="002B018A" w:rsidRDefault="00382764" w:rsidP="00A10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18A">
              <w:rPr>
                <w:rFonts w:ascii="Times New Roman" w:hAnsi="Times New Roman"/>
              </w:rPr>
              <w:t xml:space="preserve">Sherlock Heml’Os mène l’enquête  </w:t>
            </w:r>
          </w:p>
          <w:p w14:paraId="0CF1D984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2626A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18A">
              <w:rPr>
                <w:rFonts w:ascii="Times New Roman" w:hAnsi="Times New Roman"/>
              </w:rPr>
              <w:t>Livre de Poche Jeunesse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63E98" w14:textId="77777777" w:rsidR="00382764" w:rsidRPr="00F940AF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940AF">
              <w:rPr>
                <w:rStyle w:val="Accentuation"/>
                <w:rFonts w:ascii="Times New Roman" w:hAnsi="Times New Roman"/>
                <w:i w:val="0"/>
                <w:iCs w:val="0"/>
              </w:rPr>
              <w:t>978-2010008986</w:t>
            </w:r>
          </w:p>
          <w:p w14:paraId="49CC2F00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2764" w:rsidRPr="002B018A" w14:paraId="6ABA9C8F" w14:textId="77777777" w:rsidTr="00BC5242">
        <w:trPr>
          <w:trHeight w:val="837"/>
        </w:trPr>
        <w:tc>
          <w:tcPr>
            <w:tcW w:w="1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E2310" w14:textId="77777777" w:rsidR="00382764" w:rsidRPr="002B018A" w:rsidRDefault="00382764" w:rsidP="009540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3EC64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18A">
              <w:rPr>
                <w:rFonts w:ascii="Times New Roman" w:hAnsi="Times New Roman"/>
              </w:rPr>
              <w:t xml:space="preserve">Le buveur d’encre 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680F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18A">
              <w:rPr>
                <w:rFonts w:ascii="Times New Roman" w:hAnsi="Times New Roman"/>
              </w:rPr>
              <w:t>Nathan</w:t>
            </w:r>
          </w:p>
          <w:p w14:paraId="7194D5F9" w14:textId="77777777" w:rsidR="00382764" w:rsidRPr="002B018A" w:rsidRDefault="00382764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18A">
              <w:rPr>
                <w:rFonts w:ascii="Times New Roman" w:hAnsi="Times New Roman"/>
              </w:rPr>
              <w:t>Premiers Romans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19914" w14:textId="77777777" w:rsidR="00382764" w:rsidRPr="002B018A" w:rsidRDefault="00382764" w:rsidP="00A104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18A">
              <w:rPr>
                <w:rFonts w:ascii="Times New Roman" w:hAnsi="Times New Roman"/>
              </w:rPr>
              <w:t>978-2092534854</w:t>
            </w:r>
          </w:p>
        </w:tc>
      </w:tr>
      <w:tr w:rsidR="00382764" w:rsidRPr="002B018A" w14:paraId="282C670E" w14:textId="77777777" w:rsidTr="000D6D7E">
        <w:trPr>
          <w:trHeight w:val="837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50360" w14:textId="77777777" w:rsidR="00382764" w:rsidRPr="002B018A" w:rsidRDefault="00382764" w:rsidP="009540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18A">
              <w:rPr>
                <w:rFonts w:ascii="Times New Roman" w:hAnsi="Times New Roman"/>
                <w:b/>
              </w:rPr>
              <w:t>Mathématiques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7DBCF" w14:textId="77777777" w:rsidR="00382764" w:rsidRDefault="00253501" w:rsidP="009540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Outils pour les maths</w:t>
            </w:r>
          </w:p>
          <w:p w14:paraId="052F4329" w14:textId="16B441D5" w:rsidR="00253501" w:rsidRPr="002B018A" w:rsidRDefault="00253501" w:rsidP="009540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fichier + mémo pour CE2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AF8B9" w14:textId="42F4F523" w:rsidR="00382764" w:rsidRPr="002B018A" w:rsidRDefault="00253501" w:rsidP="00E82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Magnard</w:t>
            </w:r>
            <w:r w:rsidR="00382764" w:rsidRPr="002B018A">
              <w:rPr>
                <w:rFonts w:ascii="Times New Roman" w:hAnsi="Times New Roman"/>
              </w:rPr>
              <w:t xml:space="preserve"> 20</w:t>
            </w:r>
            <w:r w:rsidR="002A18FA">
              <w:rPr>
                <w:rFonts w:ascii="Times New Roman" w:hAnsi="Times New Roman"/>
              </w:rPr>
              <w:t>25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4995E" w14:textId="46576A50" w:rsidR="00382764" w:rsidRPr="002B018A" w:rsidRDefault="00382764" w:rsidP="00115E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018A">
              <w:rPr>
                <w:rFonts w:ascii="Times New Roman" w:hAnsi="Times New Roman"/>
              </w:rPr>
              <w:t>978-2</w:t>
            </w:r>
            <w:r w:rsidR="00253501">
              <w:rPr>
                <w:rFonts w:ascii="Times New Roman" w:hAnsi="Times New Roman"/>
              </w:rPr>
              <w:t>-210-51443-0</w:t>
            </w:r>
          </w:p>
        </w:tc>
      </w:tr>
      <w:tr w:rsidR="000D6D7E" w:rsidRPr="002B018A" w14:paraId="406B0695" w14:textId="77777777" w:rsidTr="00BC5242">
        <w:trPr>
          <w:trHeight w:val="837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470730" w14:textId="4672164C" w:rsidR="000D6D7E" w:rsidRPr="002B018A" w:rsidRDefault="000D6D7E" w:rsidP="009540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Questionner le monde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B85DE" w14:textId="54D4E25A" w:rsidR="000D6D7E" w:rsidRDefault="000D6D7E" w:rsidP="0095406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Les cahiers Magellan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B6FCA" w14:textId="3151C529" w:rsidR="000D6D7E" w:rsidRDefault="000D6D7E" w:rsidP="00E82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Hatier 2022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C5F90" w14:textId="73BA664E" w:rsidR="000D6D7E" w:rsidRPr="002B018A" w:rsidRDefault="000D6D7E" w:rsidP="00115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978-2-401-08529-9</w:t>
            </w:r>
          </w:p>
        </w:tc>
      </w:tr>
    </w:tbl>
    <w:p w14:paraId="7B55720D" w14:textId="77777777" w:rsidR="004169AB" w:rsidRPr="00EF3CD8" w:rsidRDefault="004169AB" w:rsidP="000F484B">
      <w:pPr>
        <w:pStyle w:val="Titre1"/>
        <w:jc w:val="center"/>
        <w:rPr>
          <w:bCs w:val="0"/>
        </w:rPr>
      </w:pPr>
    </w:p>
    <w:sectPr w:rsidR="004169AB" w:rsidRPr="00EF3CD8" w:rsidSect="004D5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0805" w14:textId="77777777" w:rsidR="004D758B" w:rsidRDefault="004D758B" w:rsidP="00AD5B18">
      <w:pPr>
        <w:spacing w:after="0" w:line="240" w:lineRule="auto"/>
      </w:pPr>
      <w:r>
        <w:separator/>
      </w:r>
    </w:p>
  </w:endnote>
  <w:endnote w:type="continuationSeparator" w:id="0">
    <w:p w14:paraId="7C4271F2" w14:textId="77777777" w:rsidR="004D758B" w:rsidRDefault="004D758B" w:rsidP="00AD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D9C3" w14:textId="77777777" w:rsidR="002A18FA" w:rsidRDefault="002A18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A82DB8" w14:paraId="1304152E" w14:textId="77777777" w:rsidTr="69A82DB8">
      <w:tc>
        <w:tcPr>
          <w:tcW w:w="3020" w:type="dxa"/>
        </w:tcPr>
        <w:p w14:paraId="10692C42" w14:textId="77777777" w:rsidR="69A82DB8" w:rsidRDefault="69A82DB8" w:rsidP="69A82DB8">
          <w:pPr>
            <w:pStyle w:val="En-tte"/>
            <w:ind w:left="-115"/>
          </w:pPr>
        </w:p>
      </w:tc>
      <w:tc>
        <w:tcPr>
          <w:tcW w:w="3020" w:type="dxa"/>
        </w:tcPr>
        <w:p w14:paraId="2DD39CE5" w14:textId="77777777" w:rsidR="69A82DB8" w:rsidRDefault="69A82DB8" w:rsidP="69A82DB8">
          <w:pPr>
            <w:pStyle w:val="En-tte"/>
            <w:jc w:val="center"/>
          </w:pPr>
        </w:p>
      </w:tc>
      <w:tc>
        <w:tcPr>
          <w:tcW w:w="3020" w:type="dxa"/>
        </w:tcPr>
        <w:p w14:paraId="2A36CA85" w14:textId="77777777" w:rsidR="69A82DB8" w:rsidRDefault="69A82DB8" w:rsidP="69A82DB8">
          <w:pPr>
            <w:pStyle w:val="En-tte"/>
            <w:ind w:right="-115"/>
            <w:jc w:val="right"/>
          </w:pPr>
        </w:p>
      </w:tc>
    </w:tr>
  </w:tbl>
  <w:p w14:paraId="1EAD366B" w14:textId="77777777" w:rsidR="69A82DB8" w:rsidRDefault="69A82DB8" w:rsidP="69A82D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0B1B" w14:textId="77777777" w:rsidR="002A18FA" w:rsidRDefault="002A18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E204" w14:textId="77777777" w:rsidR="004D758B" w:rsidRDefault="004D758B" w:rsidP="00AD5B18">
      <w:pPr>
        <w:spacing w:after="0" w:line="240" w:lineRule="auto"/>
      </w:pPr>
      <w:r>
        <w:separator/>
      </w:r>
    </w:p>
  </w:footnote>
  <w:footnote w:type="continuationSeparator" w:id="0">
    <w:p w14:paraId="3207D0B7" w14:textId="77777777" w:rsidR="004D758B" w:rsidRDefault="004D758B" w:rsidP="00AD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782D" w14:textId="77777777" w:rsidR="002A18FA" w:rsidRDefault="002A18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4C88" w14:textId="2A70F997" w:rsidR="00AD5B18" w:rsidRPr="00CD46AD" w:rsidRDefault="00837CA9" w:rsidP="00115E15">
    <w:pPr>
      <w:pStyle w:val="En-tte"/>
      <w:tabs>
        <w:tab w:val="clear" w:pos="4536"/>
      </w:tabs>
    </w:pPr>
    <w:r>
      <w:rPr>
        <w:noProof/>
        <w:lang w:eastAsia="fr-FR"/>
      </w:rPr>
      <w:drawing>
        <wp:inline distT="0" distB="0" distL="0" distR="0" wp14:anchorId="44D40064" wp14:editId="141FDC77">
          <wp:extent cx="714375" cy="42862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69A82DB8">
      <w:t>Année scolaire : 202</w:t>
    </w:r>
    <w:r w:rsidR="002A18FA">
      <w:t>6</w:t>
    </w:r>
    <w:r w:rsidR="69A82DB8">
      <w:t xml:space="preserve"> - 202</w:t>
    </w:r>
    <w:r w:rsidR="002A18FA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1449" w14:textId="77777777" w:rsidR="002A18FA" w:rsidRDefault="002A18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411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A3D22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23ABF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8118F"/>
    <w:multiLevelType w:val="hybridMultilevel"/>
    <w:tmpl w:val="5F884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66AA"/>
    <w:multiLevelType w:val="hybridMultilevel"/>
    <w:tmpl w:val="2E06F4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79027">
    <w:abstractNumId w:val="2"/>
  </w:num>
  <w:num w:numId="2" w16cid:durableId="2119373353">
    <w:abstractNumId w:val="0"/>
  </w:num>
  <w:num w:numId="3" w16cid:durableId="2132702484">
    <w:abstractNumId w:val="1"/>
  </w:num>
  <w:num w:numId="4" w16cid:durableId="1369406549">
    <w:abstractNumId w:val="4"/>
  </w:num>
  <w:num w:numId="5" w16cid:durableId="1468553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506"/>
    <w:rsid w:val="0000397C"/>
    <w:rsid w:val="0001030A"/>
    <w:rsid w:val="0001645E"/>
    <w:rsid w:val="00047FF6"/>
    <w:rsid w:val="00075D49"/>
    <w:rsid w:val="00081B11"/>
    <w:rsid w:val="00091067"/>
    <w:rsid w:val="000A51D7"/>
    <w:rsid w:val="000B44B8"/>
    <w:rsid w:val="000B48B1"/>
    <w:rsid w:val="000C4219"/>
    <w:rsid w:val="000C7688"/>
    <w:rsid w:val="000D2F93"/>
    <w:rsid w:val="000D6D7E"/>
    <w:rsid w:val="000E482B"/>
    <w:rsid w:val="000F18FD"/>
    <w:rsid w:val="000F305A"/>
    <w:rsid w:val="000F484B"/>
    <w:rsid w:val="000F7FFB"/>
    <w:rsid w:val="0011435B"/>
    <w:rsid w:val="00115E15"/>
    <w:rsid w:val="00150616"/>
    <w:rsid w:val="001526A8"/>
    <w:rsid w:val="0018156A"/>
    <w:rsid w:val="001825F5"/>
    <w:rsid w:val="00187C76"/>
    <w:rsid w:val="001961E3"/>
    <w:rsid w:val="001B0110"/>
    <w:rsid w:val="001B3D03"/>
    <w:rsid w:val="001E0CC3"/>
    <w:rsid w:val="001E6D64"/>
    <w:rsid w:val="001F7A9D"/>
    <w:rsid w:val="00201752"/>
    <w:rsid w:val="00204AE7"/>
    <w:rsid w:val="0021078A"/>
    <w:rsid w:val="002109E5"/>
    <w:rsid w:val="00213C49"/>
    <w:rsid w:val="00250359"/>
    <w:rsid w:val="00253501"/>
    <w:rsid w:val="00254193"/>
    <w:rsid w:val="00257744"/>
    <w:rsid w:val="002A18FA"/>
    <w:rsid w:val="002B018A"/>
    <w:rsid w:val="002B31C0"/>
    <w:rsid w:val="002B65E6"/>
    <w:rsid w:val="002C1245"/>
    <w:rsid w:val="002E2030"/>
    <w:rsid w:val="002F3797"/>
    <w:rsid w:val="0031173D"/>
    <w:rsid w:val="003315B1"/>
    <w:rsid w:val="00332C05"/>
    <w:rsid w:val="00341432"/>
    <w:rsid w:val="00347DAD"/>
    <w:rsid w:val="00382764"/>
    <w:rsid w:val="003869ED"/>
    <w:rsid w:val="003B10C6"/>
    <w:rsid w:val="003C15C7"/>
    <w:rsid w:val="003C1710"/>
    <w:rsid w:val="003D6703"/>
    <w:rsid w:val="003F3332"/>
    <w:rsid w:val="003F4084"/>
    <w:rsid w:val="004169AB"/>
    <w:rsid w:val="00420340"/>
    <w:rsid w:val="004274B6"/>
    <w:rsid w:val="00435975"/>
    <w:rsid w:val="00445BDA"/>
    <w:rsid w:val="00475FF9"/>
    <w:rsid w:val="00496E34"/>
    <w:rsid w:val="004973F1"/>
    <w:rsid w:val="004B0F7C"/>
    <w:rsid w:val="004C7928"/>
    <w:rsid w:val="004D55A9"/>
    <w:rsid w:val="004D758B"/>
    <w:rsid w:val="00505173"/>
    <w:rsid w:val="00533047"/>
    <w:rsid w:val="00536519"/>
    <w:rsid w:val="00561ABE"/>
    <w:rsid w:val="005754FE"/>
    <w:rsid w:val="00596C73"/>
    <w:rsid w:val="005A5D8C"/>
    <w:rsid w:val="005A75B2"/>
    <w:rsid w:val="005B4CD9"/>
    <w:rsid w:val="005C2D0B"/>
    <w:rsid w:val="005D292A"/>
    <w:rsid w:val="005D2B1B"/>
    <w:rsid w:val="005E1609"/>
    <w:rsid w:val="005E408B"/>
    <w:rsid w:val="005E4A4F"/>
    <w:rsid w:val="006079D4"/>
    <w:rsid w:val="006241CA"/>
    <w:rsid w:val="00642825"/>
    <w:rsid w:val="00642FE1"/>
    <w:rsid w:val="0064535B"/>
    <w:rsid w:val="00660543"/>
    <w:rsid w:val="00667613"/>
    <w:rsid w:val="00680640"/>
    <w:rsid w:val="00684780"/>
    <w:rsid w:val="0068484E"/>
    <w:rsid w:val="006E1100"/>
    <w:rsid w:val="006E5312"/>
    <w:rsid w:val="006E7929"/>
    <w:rsid w:val="006F5A3E"/>
    <w:rsid w:val="00706186"/>
    <w:rsid w:val="0071691C"/>
    <w:rsid w:val="007377CA"/>
    <w:rsid w:val="007475F7"/>
    <w:rsid w:val="00764282"/>
    <w:rsid w:val="0078096D"/>
    <w:rsid w:val="00782658"/>
    <w:rsid w:val="00790E23"/>
    <w:rsid w:val="007957F8"/>
    <w:rsid w:val="007A46DF"/>
    <w:rsid w:val="007D0B15"/>
    <w:rsid w:val="007D28E0"/>
    <w:rsid w:val="007E715D"/>
    <w:rsid w:val="00804D30"/>
    <w:rsid w:val="00820A48"/>
    <w:rsid w:val="00822B7F"/>
    <w:rsid w:val="00836132"/>
    <w:rsid w:val="00837CA9"/>
    <w:rsid w:val="008404DF"/>
    <w:rsid w:val="00870537"/>
    <w:rsid w:val="0087204F"/>
    <w:rsid w:val="008B40D1"/>
    <w:rsid w:val="008C57F2"/>
    <w:rsid w:val="008D6AB4"/>
    <w:rsid w:val="008D7DEE"/>
    <w:rsid w:val="008E7693"/>
    <w:rsid w:val="008F1371"/>
    <w:rsid w:val="008F205B"/>
    <w:rsid w:val="008F2AB7"/>
    <w:rsid w:val="008F558B"/>
    <w:rsid w:val="00903084"/>
    <w:rsid w:val="00925A65"/>
    <w:rsid w:val="00925AE3"/>
    <w:rsid w:val="0095406C"/>
    <w:rsid w:val="00962841"/>
    <w:rsid w:val="009670C9"/>
    <w:rsid w:val="00970715"/>
    <w:rsid w:val="00973536"/>
    <w:rsid w:val="0098011A"/>
    <w:rsid w:val="009B0A6F"/>
    <w:rsid w:val="009B1560"/>
    <w:rsid w:val="009D286B"/>
    <w:rsid w:val="009D5CD0"/>
    <w:rsid w:val="009E5917"/>
    <w:rsid w:val="00A00790"/>
    <w:rsid w:val="00A10411"/>
    <w:rsid w:val="00A67986"/>
    <w:rsid w:val="00A869E2"/>
    <w:rsid w:val="00A8727D"/>
    <w:rsid w:val="00A909CB"/>
    <w:rsid w:val="00A97AB4"/>
    <w:rsid w:val="00A97CF6"/>
    <w:rsid w:val="00AA46F4"/>
    <w:rsid w:val="00AA5565"/>
    <w:rsid w:val="00AC4506"/>
    <w:rsid w:val="00AD5B18"/>
    <w:rsid w:val="00AE61DA"/>
    <w:rsid w:val="00AE6AA0"/>
    <w:rsid w:val="00B11C62"/>
    <w:rsid w:val="00B150F2"/>
    <w:rsid w:val="00B1718A"/>
    <w:rsid w:val="00B31E0D"/>
    <w:rsid w:val="00B328A4"/>
    <w:rsid w:val="00B33311"/>
    <w:rsid w:val="00B51A64"/>
    <w:rsid w:val="00B7479F"/>
    <w:rsid w:val="00B91EB2"/>
    <w:rsid w:val="00BA41B8"/>
    <w:rsid w:val="00BB4DA5"/>
    <w:rsid w:val="00BB7D11"/>
    <w:rsid w:val="00BC19B4"/>
    <w:rsid w:val="00BC5069"/>
    <w:rsid w:val="00BC5242"/>
    <w:rsid w:val="00BC596D"/>
    <w:rsid w:val="00BC77C4"/>
    <w:rsid w:val="00BE60A7"/>
    <w:rsid w:val="00BF37FD"/>
    <w:rsid w:val="00C00674"/>
    <w:rsid w:val="00C0100F"/>
    <w:rsid w:val="00C06F5D"/>
    <w:rsid w:val="00C13093"/>
    <w:rsid w:val="00C454F0"/>
    <w:rsid w:val="00C4554E"/>
    <w:rsid w:val="00C71836"/>
    <w:rsid w:val="00C75B58"/>
    <w:rsid w:val="00C76178"/>
    <w:rsid w:val="00C778FB"/>
    <w:rsid w:val="00C859CD"/>
    <w:rsid w:val="00CC0C89"/>
    <w:rsid w:val="00CD46AD"/>
    <w:rsid w:val="00CE0270"/>
    <w:rsid w:val="00CE7E8D"/>
    <w:rsid w:val="00D242EE"/>
    <w:rsid w:val="00D331AF"/>
    <w:rsid w:val="00D37F8F"/>
    <w:rsid w:val="00D86BD7"/>
    <w:rsid w:val="00D87D21"/>
    <w:rsid w:val="00D9595F"/>
    <w:rsid w:val="00DA0017"/>
    <w:rsid w:val="00DA4259"/>
    <w:rsid w:val="00DC0AC3"/>
    <w:rsid w:val="00DC49BB"/>
    <w:rsid w:val="00DF7F5E"/>
    <w:rsid w:val="00E12EFF"/>
    <w:rsid w:val="00E26D37"/>
    <w:rsid w:val="00E3200C"/>
    <w:rsid w:val="00E56BFC"/>
    <w:rsid w:val="00E82674"/>
    <w:rsid w:val="00E97CAB"/>
    <w:rsid w:val="00EA6041"/>
    <w:rsid w:val="00EC79A9"/>
    <w:rsid w:val="00ED6D7F"/>
    <w:rsid w:val="00EE735C"/>
    <w:rsid w:val="00EF3CD8"/>
    <w:rsid w:val="00F056D2"/>
    <w:rsid w:val="00F206B9"/>
    <w:rsid w:val="00F258CE"/>
    <w:rsid w:val="00F67B78"/>
    <w:rsid w:val="00F72DCC"/>
    <w:rsid w:val="00F76D30"/>
    <w:rsid w:val="00F83339"/>
    <w:rsid w:val="00F940AF"/>
    <w:rsid w:val="00FA27E0"/>
    <w:rsid w:val="00FC3FFF"/>
    <w:rsid w:val="00FD763A"/>
    <w:rsid w:val="69A8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273"/>
  <w15:docId w15:val="{48411D2E-5253-42B5-9004-2E92648D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A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C59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C59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BC59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C59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C59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BC59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frenceple1">
    <w:name w:val="Référence pâle1"/>
    <w:uiPriority w:val="31"/>
    <w:qFormat/>
    <w:rsid w:val="00BC596D"/>
    <w:rPr>
      <w:smallCaps/>
      <w:color w:val="C0504D"/>
      <w:u w:val="single"/>
    </w:rPr>
  </w:style>
  <w:style w:type="character" w:styleId="Accentuation">
    <w:name w:val="Emphasis"/>
    <w:uiPriority w:val="20"/>
    <w:qFormat/>
    <w:rsid w:val="001825F5"/>
    <w:rPr>
      <w:i/>
      <w:iCs/>
    </w:rPr>
  </w:style>
  <w:style w:type="paragraph" w:styleId="Paragraphedeliste">
    <w:name w:val="List Paragraph"/>
    <w:basedOn w:val="Normal"/>
    <w:uiPriority w:val="34"/>
    <w:qFormat/>
    <w:rsid w:val="005C2D0B"/>
    <w:pPr>
      <w:ind w:left="720"/>
      <w:contextualSpacing/>
    </w:pPr>
    <w:rPr>
      <w:rFonts w:eastAsia="Times New Roman" w:cs="Aria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5B1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D5B1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D5B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D5B18"/>
    <w:rPr>
      <w:sz w:val="22"/>
      <w:szCs w:val="22"/>
      <w:lang w:eastAsia="en-US"/>
    </w:rPr>
  </w:style>
  <w:style w:type="character" w:styleId="Lienhypertexte">
    <w:name w:val="Hyperlink"/>
    <w:rsid w:val="007957F8"/>
    <w:rPr>
      <w:color w:val="0000FF"/>
      <w:u w:val="single"/>
    </w:rPr>
  </w:style>
  <w:style w:type="character" w:customStyle="1" w:styleId="cache">
    <w:name w:val="cache"/>
    <w:basedOn w:val="Policepardfaut"/>
    <w:rsid w:val="007D28E0"/>
  </w:style>
  <w:style w:type="character" w:customStyle="1" w:styleId="spipsurligne">
    <w:name w:val="spip_surligne"/>
    <w:basedOn w:val="Policepardfaut"/>
    <w:rsid w:val="0021078A"/>
  </w:style>
  <w:style w:type="character" w:customStyle="1" w:styleId="titremarine">
    <w:name w:val="titre_marine"/>
    <w:basedOn w:val="Policepardfaut"/>
    <w:rsid w:val="0021078A"/>
  </w:style>
  <w:style w:type="character" w:customStyle="1" w:styleId="enscatsstitreouvrage">
    <w:name w:val="ens_catsstitreouvrage"/>
    <w:basedOn w:val="Policepardfaut"/>
    <w:rsid w:val="008F2AB7"/>
  </w:style>
  <w:style w:type="paragraph" w:styleId="Textedebulles">
    <w:name w:val="Balloon Text"/>
    <w:basedOn w:val="Normal"/>
    <w:link w:val="TextedebullesCar"/>
    <w:uiPriority w:val="99"/>
    <w:semiHidden/>
    <w:unhideWhenUsed/>
    <w:rsid w:val="0084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4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320">
              <w:marLeft w:val="3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16">
              <w:marLeft w:val="3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IMAN</vt:lpstr>
    </vt:vector>
  </TitlesOfParts>
  <Company>Hewlett-Packard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IMAN</dc:title>
  <dc:subject/>
  <dc:creator>Valued Acer Customer</dc:creator>
  <cp:keywords/>
  <cp:lastModifiedBy>awa.ngom@yahoo.fr</cp:lastModifiedBy>
  <cp:revision>84</cp:revision>
  <cp:lastPrinted>2023-06-02T08:58:00Z</cp:lastPrinted>
  <dcterms:created xsi:type="dcterms:W3CDTF">2022-06-26T19:37:00Z</dcterms:created>
  <dcterms:modified xsi:type="dcterms:W3CDTF">2026-07-14T11:15:00Z</dcterms:modified>
</cp:coreProperties>
</file>