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68A2" w14:textId="77777777" w:rsidR="009A04EC" w:rsidRDefault="009A04EC" w:rsidP="6C65F981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5DB3DE93" w14:textId="77777777" w:rsidR="00F32D03" w:rsidRDefault="00F32D03" w:rsidP="6C65F981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586E916E" w14:textId="77777777" w:rsidR="00A75D7B" w:rsidRPr="006C2A7D" w:rsidRDefault="00A75D7B" w:rsidP="6C65F981">
      <w:pPr>
        <w:tabs>
          <w:tab w:val="center" w:pos="4536"/>
          <w:tab w:val="right" w:pos="9072"/>
        </w:tabs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ab/>
      </w:r>
      <w:r w:rsidRPr="6C65F981">
        <w:rPr>
          <w:b/>
          <w:bCs/>
        </w:rPr>
        <w:t xml:space="preserve">Manuels scolaires </w:t>
      </w:r>
      <w:r w:rsidR="00C04747" w:rsidRPr="6C65F981">
        <w:rPr>
          <w:b/>
          <w:bCs/>
        </w:rPr>
        <w:t>1</w:t>
      </w:r>
      <w:proofErr w:type="gramStart"/>
      <w:r w:rsidR="00C04747" w:rsidRPr="6C65F981">
        <w:rPr>
          <w:b/>
          <w:bCs/>
          <w:vertAlign w:val="superscript"/>
        </w:rPr>
        <w:t>ère</w:t>
      </w:r>
      <w:r w:rsidRPr="6C65F981">
        <w:rPr>
          <w:b/>
          <w:bCs/>
        </w:rPr>
        <w:t xml:space="preserve">  G</w:t>
      </w:r>
      <w:proofErr w:type="gramEnd"/>
      <w:r>
        <w:rPr>
          <w:b/>
          <w:sz w:val="18"/>
          <w:szCs w:val="18"/>
        </w:rPr>
        <w:tab/>
      </w:r>
    </w:p>
    <w:p w14:paraId="24CE159C" w14:textId="77777777" w:rsidR="00A75D7B" w:rsidRPr="006C2A7D" w:rsidRDefault="00A75D7B" w:rsidP="009B1170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3270"/>
        <w:gridCol w:w="2010"/>
        <w:gridCol w:w="2333"/>
      </w:tblGrid>
      <w:tr w:rsidR="00A75D7B" w:rsidRPr="006C2A7D" w14:paraId="24114509" w14:textId="77777777" w:rsidTr="00ED3881">
        <w:trPr>
          <w:trHeight w:val="526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1FC3B0" w14:textId="77777777" w:rsidR="00A75D7B" w:rsidRPr="00A7006E" w:rsidRDefault="00A75D7B" w:rsidP="00ED3881">
            <w:pPr>
              <w:spacing w:after="0" w:line="240" w:lineRule="auto"/>
              <w:jc w:val="center"/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</w:pPr>
            <w:r w:rsidRPr="00A7006E"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  <w:t>Matière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AA2EB64" w14:textId="77777777" w:rsidR="00A75D7B" w:rsidRPr="00A7006E" w:rsidRDefault="00A75D7B" w:rsidP="00ED3881">
            <w:pPr>
              <w:spacing w:after="0" w:line="240" w:lineRule="auto"/>
              <w:jc w:val="center"/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</w:pPr>
            <w:r w:rsidRPr="00A7006E"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  <w:t>titre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72D1480" w14:textId="77777777" w:rsidR="00A75D7B" w:rsidRPr="00A7006E" w:rsidRDefault="00A75D7B" w:rsidP="00ED3881">
            <w:pPr>
              <w:spacing w:after="0" w:line="240" w:lineRule="auto"/>
              <w:jc w:val="center"/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</w:pPr>
            <w:r w:rsidRPr="00A7006E">
              <w:rPr>
                <w:b/>
                <w:bCs/>
                <w:sz w:val="18"/>
                <w:szCs w:val="18"/>
              </w:rPr>
              <w:t>É</w:t>
            </w:r>
            <w:r w:rsidRPr="00A7006E"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  <w:t>dition</w:t>
            </w:r>
            <w:r w:rsidR="00430DB3" w:rsidRPr="00A7006E"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  <w:t xml:space="preserve"> / </w:t>
            </w:r>
          </w:p>
          <w:p w14:paraId="07783CAF" w14:textId="77777777" w:rsidR="00A75D7B" w:rsidRPr="00A7006E" w:rsidRDefault="00A75D7B" w:rsidP="00ED3881">
            <w:pPr>
              <w:spacing w:after="0" w:line="240" w:lineRule="auto"/>
              <w:jc w:val="center"/>
              <w:rPr>
                <w:rStyle w:val="Rfrencelgre"/>
                <w:b/>
                <w:bCs/>
                <w:sz w:val="18"/>
                <w:szCs w:val="18"/>
                <w:u w:val="none"/>
              </w:rPr>
            </w:pPr>
            <w:r w:rsidRPr="00A7006E"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  <w:t>Collection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ABCB24F" w14:textId="77777777" w:rsidR="00A75D7B" w:rsidRPr="00A7006E" w:rsidRDefault="00A75D7B" w:rsidP="00ED3881">
            <w:pPr>
              <w:spacing w:after="0" w:line="240" w:lineRule="auto"/>
              <w:jc w:val="center"/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</w:pPr>
            <w:r w:rsidRPr="00A7006E">
              <w:rPr>
                <w:rStyle w:val="Rfrencelgre"/>
                <w:b/>
                <w:bCs/>
                <w:color w:val="auto"/>
                <w:sz w:val="18"/>
                <w:szCs w:val="18"/>
                <w:u w:val="none"/>
              </w:rPr>
              <w:t>ISBN</w:t>
            </w:r>
          </w:p>
        </w:tc>
      </w:tr>
      <w:tr w:rsidR="00A75D7B" w:rsidRPr="006C2A7D" w14:paraId="212D853D" w14:textId="77777777" w:rsidTr="00ED3881">
        <w:trPr>
          <w:trHeight w:val="526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236EC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Français</w:t>
            </w:r>
          </w:p>
          <w:p w14:paraId="1551CE9C" w14:textId="77777777" w:rsidR="00A75D7B" w:rsidRPr="006C2A7D" w:rsidRDefault="00A75D7B" w:rsidP="00ED3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FE619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5DB4C76" w14:textId="77777777" w:rsidR="00A75D7B" w:rsidRPr="006C2A7D" w:rsidRDefault="00430DB3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L’écume des lettres. Littérature 2</w:t>
            </w:r>
            <w:r w:rsidRPr="00430DB3">
              <w:rPr>
                <w:sz w:val="18"/>
                <w:szCs w:val="18"/>
                <w:vertAlign w:val="superscript"/>
              </w:rPr>
              <w:t>nde</w:t>
            </w:r>
            <w:r>
              <w:rPr>
                <w:sz w:val="18"/>
                <w:szCs w:val="18"/>
              </w:rPr>
              <w:t xml:space="preserve"> / 1</w:t>
            </w:r>
            <w:r w:rsidRPr="00430DB3">
              <w:rPr>
                <w:sz w:val="18"/>
                <w:szCs w:val="18"/>
                <w:vertAlign w:val="superscript"/>
              </w:rPr>
              <w:t>ère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11C9D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Hachette</w:t>
            </w:r>
          </w:p>
          <w:p w14:paraId="50839364" w14:textId="77777777" w:rsidR="00A75D7B" w:rsidRPr="006C2A7D" w:rsidRDefault="00A42A66" w:rsidP="00430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A53CB" w14:textId="77777777" w:rsidR="00A75D7B" w:rsidRPr="006C2A7D" w:rsidRDefault="004B78A2" w:rsidP="00A42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  <w:r w:rsidR="00A42A6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A42A66">
              <w:rPr>
                <w:sz w:val="18"/>
                <w:szCs w:val="18"/>
              </w:rPr>
              <w:t>-013-95438-9</w:t>
            </w:r>
          </w:p>
        </w:tc>
      </w:tr>
      <w:tr w:rsidR="00A75D7B" w:rsidRPr="006C2A7D" w14:paraId="3D9A9D3E" w14:textId="77777777" w:rsidTr="009B1170">
        <w:trPr>
          <w:trHeight w:val="440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D3D9D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A2AE" w14:textId="77777777" w:rsidR="00A75D7B" w:rsidRPr="009B1170" w:rsidRDefault="00A75D7B" w:rsidP="00ED3881">
            <w:pPr>
              <w:spacing w:after="0" w:line="240" w:lineRule="auto"/>
              <w:jc w:val="center"/>
              <w:rPr>
                <w:rStyle w:val="cache"/>
                <w:b/>
                <w:bCs/>
                <w:sz w:val="18"/>
                <w:szCs w:val="18"/>
              </w:rPr>
            </w:pPr>
            <w:r w:rsidRPr="009B1170">
              <w:rPr>
                <w:rStyle w:val="cache"/>
                <w:b/>
                <w:bCs/>
                <w:sz w:val="18"/>
                <w:szCs w:val="18"/>
              </w:rPr>
              <w:t>Lecture suivie</w:t>
            </w:r>
            <w:r w:rsidR="002600C7">
              <w:rPr>
                <w:rStyle w:val="cache"/>
                <w:b/>
                <w:bCs/>
                <w:sz w:val="18"/>
                <w:szCs w:val="18"/>
              </w:rPr>
              <w:t xml:space="preserve"> (La liste sera communiquée en classe)</w:t>
            </w:r>
          </w:p>
        </w:tc>
      </w:tr>
      <w:tr w:rsidR="00A75D7B" w:rsidRPr="006C2A7D" w14:paraId="73834245" w14:textId="77777777" w:rsidTr="00ED3881">
        <w:trPr>
          <w:trHeight w:val="470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F178E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Mathématiques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A017" w14:textId="185B20A9" w:rsidR="00A75D7B" w:rsidRDefault="005841D4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Spécialité</w:t>
            </w:r>
            <w:r w:rsidR="00013BD6">
              <w:rPr>
                <w:color w:val="000000"/>
                <w:sz w:val="18"/>
                <w:szCs w:val="18"/>
              </w:rPr>
              <w:t xml:space="preserve"> </w:t>
            </w:r>
            <w:r w:rsidR="00F90A08">
              <w:rPr>
                <w:color w:val="000000"/>
                <w:sz w:val="18"/>
                <w:szCs w:val="18"/>
              </w:rPr>
              <w:t>1</w:t>
            </w:r>
            <w:r w:rsidR="00F90A08" w:rsidRPr="00F90A08">
              <w:rPr>
                <w:color w:val="000000"/>
                <w:sz w:val="18"/>
                <w:szCs w:val="18"/>
                <w:vertAlign w:val="superscript"/>
              </w:rPr>
              <w:t>ère</w:t>
            </w:r>
            <w:r w:rsidR="00F90A0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Barbozo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livre élève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575C8" w14:textId="77777777" w:rsidR="00382F91" w:rsidRDefault="00F90A08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Hachette Education</w:t>
            </w:r>
          </w:p>
          <w:p w14:paraId="5F547B48" w14:textId="54A5210E" w:rsidR="00F90A08" w:rsidRDefault="00F90A08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A5C49" w14:textId="585910D0" w:rsidR="00A75D7B" w:rsidRPr="001C523C" w:rsidRDefault="00F90A08" w:rsidP="00382F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978 </w:t>
            </w:r>
            <w:r w:rsidR="003E19C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</w:t>
            </w:r>
            <w:r w:rsidR="003E19C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01</w:t>
            </w:r>
            <w:r w:rsidR="003E19C5">
              <w:rPr>
                <w:sz w:val="18"/>
                <w:szCs w:val="18"/>
              </w:rPr>
              <w:t>-395486-0</w:t>
            </w:r>
          </w:p>
        </w:tc>
      </w:tr>
      <w:tr w:rsidR="00A75D7B" w:rsidRPr="006C2A7D" w14:paraId="161E4729" w14:textId="77777777" w:rsidTr="00ED3881">
        <w:trPr>
          <w:trHeight w:val="587"/>
        </w:trPr>
        <w:tc>
          <w:tcPr>
            <w:tcW w:w="1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24489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BEBCD" w14:textId="77777777" w:rsidR="00A75D7B" w:rsidRPr="00084454" w:rsidRDefault="00A75D7B" w:rsidP="006F3A3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454">
              <w:rPr>
                <w:rFonts w:cs="Calibri"/>
                <w:color w:val="000000"/>
                <w:sz w:val="18"/>
                <w:szCs w:val="18"/>
              </w:rPr>
              <w:t>Livre de l’élève (</w:t>
            </w:r>
            <w:r w:rsidR="006F3A3D" w:rsidRPr="00084454">
              <w:rPr>
                <w:rFonts w:cs="Calibri"/>
                <w:color w:val="000000"/>
                <w:sz w:val="18"/>
                <w:szCs w:val="18"/>
              </w:rPr>
              <w:t>6</w:t>
            </w:r>
            <w:r w:rsidRPr="00084454">
              <w:rPr>
                <w:rFonts w:cs="Calibri"/>
                <w:color w:val="000000"/>
                <w:sz w:val="18"/>
                <w:szCs w:val="18"/>
                <w:vertAlign w:val="superscript"/>
              </w:rPr>
              <w:t>ème</w:t>
            </w:r>
            <w:r w:rsidRPr="00084454">
              <w:rPr>
                <w:rFonts w:cs="Calibri"/>
                <w:color w:val="000000"/>
                <w:sz w:val="18"/>
                <w:szCs w:val="18"/>
              </w:rPr>
              <w:t xml:space="preserve"> année</w:t>
            </w:r>
            <w:r w:rsidR="009B1170" w:rsidRPr="00084454">
              <w:rPr>
                <w:rFonts w:cs="Calibri"/>
                <w:color w:val="000000"/>
                <w:sz w:val="18"/>
                <w:szCs w:val="18"/>
              </w:rPr>
              <w:t>, série C</w:t>
            </w:r>
            <w:r w:rsidRPr="00084454">
              <w:rPr>
                <w:rFonts w:cs="Calibri"/>
                <w:color w:val="000000"/>
                <w:sz w:val="18"/>
                <w:szCs w:val="18"/>
              </w:rPr>
              <w:t xml:space="preserve">)                          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1DB82" w14:textId="77777777" w:rsidR="00A75D7B" w:rsidRPr="00084454" w:rsidRDefault="00A75D7B" w:rsidP="00ED38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454">
              <w:rPr>
                <w:rFonts w:cs="Calibri"/>
                <w:color w:val="000000"/>
                <w:sz w:val="18"/>
                <w:szCs w:val="18"/>
              </w:rPr>
              <w:t>I.P.N.</w:t>
            </w:r>
          </w:p>
          <w:p w14:paraId="5EFEE15E" w14:textId="77777777" w:rsidR="00A75D7B" w:rsidRPr="00084454" w:rsidRDefault="00A75D7B" w:rsidP="00ED388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454">
              <w:rPr>
                <w:rFonts w:cs="Calibri"/>
                <w:color w:val="000000"/>
                <w:sz w:val="18"/>
                <w:szCs w:val="18"/>
              </w:rPr>
              <w:t>Nouakchott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8B680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75D7B" w:rsidRPr="006C2A7D" w14:paraId="5F4BE730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CB0B6" w14:textId="77777777" w:rsidR="00A75D7B" w:rsidRPr="006C2A7D" w:rsidRDefault="009B117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Physique -Chimie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3EE29" w14:textId="77777777" w:rsidR="00A75D7B" w:rsidRPr="006C2A7D" w:rsidRDefault="009B1170" w:rsidP="006F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Physique Chimie </w:t>
            </w:r>
            <w:r w:rsidR="00321B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1ère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49601" w14:textId="77777777" w:rsidR="000E562A" w:rsidRDefault="00746C52" w:rsidP="000E56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Livre scolaire.fr</w:t>
            </w:r>
          </w:p>
          <w:p w14:paraId="493B689F" w14:textId="77777777" w:rsidR="00A75D7B" w:rsidRPr="006C2A7D" w:rsidRDefault="000E562A" w:rsidP="00746C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46C52">
              <w:rPr>
                <w:sz w:val="18"/>
                <w:szCs w:val="18"/>
              </w:rPr>
              <w:t>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987D0" w14:textId="77777777" w:rsidR="00A75D7B" w:rsidRPr="006C2A7D" w:rsidRDefault="009B1170" w:rsidP="00746C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978</w:t>
            </w:r>
            <w:r w:rsidR="00746C52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2</w:t>
            </w:r>
            <w:r w:rsidR="00746C52">
              <w:rPr>
                <w:rStyle w:val="Accentuation"/>
                <w:i w:val="0"/>
                <w:iCs w:val="0"/>
                <w:sz w:val="18"/>
                <w:szCs w:val="18"/>
              </w:rPr>
              <w:t>-37-76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0</w:t>
            </w:r>
            <w:r w:rsidR="00746C52">
              <w:rPr>
                <w:rStyle w:val="Accentuation"/>
                <w:i w:val="0"/>
                <w:iCs w:val="0"/>
                <w:sz w:val="18"/>
                <w:szCs w:val="18"/>
              </w:rPr>
              <w:t>144-8</w:t>
            </w:r>
          </w:p>
        </w:tc>
      </w:tr>
      <w:tr w:rsidR="00321B67" w:rsidRPr="006C2A7D" w14:paraId="226773B6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11837" w14:textId="77777777" w:rsidR="00321B67" w:rsidRPr="006C2A7D" w:rsidRDefault="00321B67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Enseignements scientifique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AF8E2" w14:textId="77777777" w:rsidR="00321B67" w:rsidRDefault="009A04EC" w:rsidP="00321B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</w:rPr>
              <w:t>Enseignement</w:t>
            </w:r>
            <w:r w:rsidR="00321B67" w:rsidRPr="00321B67">
              <w:rPr>
                <w:sz w:val="18"/>
                <w:szCs w:val="18"/>
              </w:rPr>
              <w:t xml:space="preserve"> scientifique</w:t>
            </w:r>
            <w:r w:rsidR="00321B67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1ère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AB62A" w14:textId="77777777" w:rsidR="00321B67" w:rsidRDefault="00321B67" w:rsidP="000E56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Livre scolaire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B4EB6" w14:textId="77777777" w:rsidR="00321B67" w:rsidRPr="00C169B0" w:rsidRDefault="00321B67" w:rsidP="000E562A">
            <w:pPr>
              <w:spacing w:after="0" w:line="240" w:lineRule="auto"/>
              <w:jc w:val="center"/>
              <w:rPr>
                <w:rStyle w:val="Accentuation"/>
                <w:i w:val="0"/>
                <w:iCs w:val="0"/>
                <w:sz w:val="18"/>
                <w:szCs w:val="18"/>
              </w:rPr>
            </w:pPr>
            <w:r>
              <w:rPr>
                <w:rStyle w:val="Accentuation"/>
                <w:i w:val="0"/>
                <w:iCs w:val="0"/>
                <w:sz w:val="18"/>
                <w:szCs w:val="18"/>
              </w:rPr>
              <w:t>978-2-37760-146-2</w:t>
            </w:r>
          </w:p>
        </w:tc>
      </w:tr>
      <w:tr w:rsidR="00A75D7B" w:rsidRPr="006C2A7D" w14:paraId="0594A786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ECD8D" w14:textId="77777777" w:rsidR="00A75D7B" w:rsidRPr="006C2A7D" w:rsidRDefault="009B117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SVT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A285" w14:textId="77777777" w:rsidR="00A75D7B" w:rsidRPr="006C2A7D" w:rsidRDefault="009B1170" w:rsidP="006F3A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</w:rPr>
              <w:t xml:space="preserve">SVT </w:t>
            </w:r>
            <w:r w:rsidR="006F3A3D">
              <w:rPr>
                <w:sz w:val="18"/>
                <w:szCs w:val="18"/>
              </w:rPr>
              <w:t>1</w:t>
            </w:r>
            <w:r w:rsidR="006F3A3D" w:rsidRPr="009D7C67">
              <w:rPr>
                <w:sz w:val="18"/>
                <w:szCs w:val="18"/>
                <w:vertAlign w:val="superscript"/>
              </w:rPr>
              <w:t>ère</w:t>
            </w:r>
            <w:r w:rsidR="009D7C67">
              <w:rPr>
                <w:sz w:val="18"/>
                <w:szCs w:val="18"/>
              </w:rPr>
              <w:t xml:space="preserve"> spécialité </w:t>
            </w:r>
            <w:proofErr w:type="gramStart"/>
            <w:r w:rsidR="009D7C67">
              <w:rPr>
                <w:sz w:val="18"/>
                <w:szCs w:val="18"/>
              </w:rPr>
              <w:t>planète  grand</w:t>
            </w:r>
            <w:proofErr w:type="gramEnd"/>
            <w:r w:rsidR="009D7C67">
              <w:rPr>
                <w:sz w:val="18"/>
                <w:szCs w:val="18"/>
              </w:rPr>
              <w:t xml:space="preserve"> format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78B61" w14:textId="77777777" w:rsidR="00A75D7B" w:rsidRPr="006C2A7D" w:rsidRDefault="009D7C67" w:rsidP="006F3A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Hachette 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D185" w14:textId="77777777" w:rsidR="00A75D7B" w:rsidRPr="00C169B0" w:rsidRDefault="009D7C67" w:rsidP="004B78A2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978-2-01-395</w:t>
            </w:r>
            <w:r w:rsidR="0030268C">
              <w:rPr>
                <w:sz w:val="18"/>
                <w:szCs w:val="18"/>
              </w:rPr>
              <w:t>492-1</w:t>
            </w:r>
          </w:p>
        </w:tc>
      </w:tr>
      <w:tr w:rsidR="00070916" w:rsidRPr="006C2A7D" w14:paraId="07937CEA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B68BE" w14:textId="77777777" w:rsidR="00070916" w:rsidRDefault="00070916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Philosophie</w:t>
            </w:r>
          </w:p>
          <w:p w14:paraId="0C1E092F" w14:textId="77777777" w:rsidR="00070916" w:rsidRPr="006C2A7D" w:rsidRDefault="00070916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Première 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3007A" w14:textId="77777777" w:rsidR="00070916" w:rsidRDefault="00070916" w:rsidP="006F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L’existentialisme est un humanisme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462F32" w14:textId="77777777" w:rsidR="00070916" w:rsidRDefault="00070916" w:rsidP="009D6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Idée</w:t>
            </w:r>
            <w:r w:rsidR="009A04EC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s</w:t>
            </w: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Gallimard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D7A24" w14:textId="77777777" w:rsidR="00070916" w:rsidRDefault="00070916" w:rsidP="004B78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2070329135</w:t>
            </w:r>
          </w:p>
        </w:tc>
      </w:tr>
      <w:tr w:rsidR="00A75D7B" w:rsidRPr="006C2A7D" w14:paraId="677ACA6A" w14:textId="77777777" w:rsidTr="00ED3881">
        <w:trPr>
          <w:trHeight w:val="784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BDB93" w14:textId="77777777" w:rsidR="00A75D7B" w:rsidRPr="004F588F" w:rsidRDefault="00AA4484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588F">
              <w:rPr>
                <w:b/>
                <w:sz w:val="18"/>
                <w:szCs w:val="18"/>
              </w:rPr>
              <w:t>Histoire</w:t>
            </w:r>
            <w:r w:rsidR="00F93737" w:rsidRPr="004F588F">
              <w:rPr>
                <w:b/>
                <w:sz w:val="18"/>
                <w:szCs w:val="18"/>
              </w:rPr>
              <w:t>-</w:t>
            </w:r>
            <w:r w:rsidR="00F32D03" w:rsidRPr="004F588F">
              <w:rPr>
                <w:b/>
                <w:sz w:val="18"/>
                <w:szCs w:val="18"/>
              </w:rPr>
              <w:t>Géographie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936393" w14:textId="77777777" w:rsidR="00A75D7B" w:rsidRPr="004F588F" w:rsidRDefault="003A1E3E" w:rsidP="00AA44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8F">
              <w:rPr>
                <w:sz w:val="18"/>
                <w:szCs w:val="18"/>
              </w:rPr>
              <w:t>Manuel unique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60020D" w14:textId="77777777" w:rsidR="00A75D7B" w:rsidRPr="004F588F" w:rsidRDefault="003A1E3E" w:rsidP="00515A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8F">
              <w:rPr>
                <w:sz w:val="18"/>
                <w:szCs w:val="18"/>
              </w:rPr>
              <w:t>Hatier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B8C1B" w14:textId="77777777" w:rsidR="00A75D7B" w:rsidRPr="004F588F" w:rsidRDefault="003A1E3E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8F">
              <w:rPr>
                <w:sz w:val="18"/>
                <w:szCs w:val="18"/>
              </w:rPr>
              <w:t>978-2-401-05379-3</w:t>
            </w:r>
          </w:p>
        </w:tc>
      </w:tr>
      <w:tr w:rsidR="002A003D" w:rsidRPr="006C2A7D" w14:paraId="08548B86" w14:textId="77777777" w:rsidTr="00ED3881">
        <w:trPr>
          <w:trHeight w:val="784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41FD8" w14:textId="77777777" w:rsidR="002A003D" w:rsidRPr="004F588F" w:rsidRDefault="002A003D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HGGSP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368B6B" w14:textId="77777777" w:rsidR="002A003D" w:rsidRPr="004F588F" w:rsidRDefault="004B535F" w:rsidP="00AA44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Spé</w:t>
            </w:r>
            <w:r w:rsidR="00084454">
              <w:rPr>
                <w:sz w:val="18"/>
                <w:szCs w:val="18"/>
              </w:rPr>
              <w:t xml:space="preserve"> HGGSP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8F5BB8" w14:textId="77777777" w:rsidR="002A003D" w:rsidRPr="004F588F" w:rsidRDefault="00084454" w:rsidP="00515A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BE5F23" w14:textId="77777777" w:rsidR="002A003D" w:rsidRPr="004F588F" w:rsidRDefault="00084454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978-2-01-708797-7</w:t>
            </w:r>
          </w:p>
        </w:tc>
      </w:tr>
      <w:tr w:rsidR="004B535F" w:rsidRPr="006C2A7D" w14:paraId="78FA113A" w14:textId="77777777" w:rsidTr="00ED3881">
        <w:trPr>
          <w:trHeight w:val="784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943EF" w14:textId="77777777" w:rsidR="004B535F" w:rsidRDefault="004B535F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3000C3" w14:textId="2EE7EF02" w:rsidR="004B535F" w:rsidRDefault="00A0375C" w:rsidP="00AA44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SES 1</w:t>
            </w:r>
            <w:r w:rsidRPr="00A0375C">
              <w:rPr>
                <w:sz w:val="18"/>
                <w:szCs w:val="18"/>
                <w:vertAlign w:val="superscript"/>
              </w:rPr>
              <w:t>ère</w:t>
            </w:r>
            <w:r>
              <w:rPr>
                <w:sz w:val="18"/>
                <w:szCs w:val="18"/>
              </w:rPr>
              <w:t xml:space="preserve"> enseignement</w:t>
            </w:r>
            <w:proofErr w:type="gramEnd"/>
            <w:r>
              <w:rPr>
                <w:sz w:val="18"/>
                <w:szCs w:val="18"/>
              </w:rPr>
              <w:t xml:space="preserve"> de spécialité /EAN13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9A29FC" w14:textId="3C0C9E62" w:rsidR="004B535F" w:rsidRDefault="004B535F" w:rsidP="00515A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NATHAN</w:t>
            </w:r>
            <w:r w:rsidR="00C82DA6"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966CF" w14:textId="6CB24EDF" w:rsidR="004B535F" w:rsidRDefault="004B535F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978-2-09-</w:t>
            </w:r>
            <w:r w:rsidR="00F7392F">
              <w:rPr>
                <w:sz w:val="18"/>
                <w:szCs w:val="18"/>
              </w:rPr>
              <w:t>504882-2</w:t>
            </w:r>
          </w:p>
        </w:tc>
      </w:tr>
      <w:tr w:rsidR="0087189F" w:rsidRPr="006C2A7D" w14:paraId="371FB9C2" w14:textId="77777777" w:rsidTr="007F30B1">
        <w:trPr>
          <w:trHeight w:val="701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3CBFE" w14:textId="77777777" w:rsidR="0087189F" w:rsidRPr="006C2A7D" w:rsidRDefault="0087189F" w:rsidP="00905A2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Anglais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594BB" w14:textId="77777777" w:rsidR="0087189F" w:rsidRPr="00084454" w:rsidRDefault="00AA3B4F" w:rsidP="00905A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4454">
              <w:rPr>
                <w:color w:val="000000"/>
                <w:sz w:val="18"/>
                <w:szCs w:val="18"/>
              </w:rPr>
              <w:t>Seasons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7B262" w14:textId="77777777" w:rsidR="0087189F" w:rsidRPr="00084454" w:rsidRDefault="00AA3B4F" w:rsidP="00905A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4454">
              <w:rPr>
                <w:sz w:val="18"/>
                <w:szCs w:val="18"/>
              </w:rPr>
              <w:t>Hachette Education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33B88" w14:textId="77777777" w:rsidR="0087189F" w:rsidRPr="00084454" w:rsidRDefault="0087189F" w:rsidP="00AA3B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4454">
              <w:rPr>
                <w:sz w:val="18"/>
                <w:szCs w:val="18"/>
              </w:rPr>
              <w:t>978</w:t>
            </w:r>
            <w:r w:rsidR="00AA3B4F" w:rsidRPr="00084454">
              <w:rPr>
                <w:sz w:val="18"/>
                <w:szCs w:val="18"/>
              </w:rPr>
              <w:t>-2-01-323605-8</w:t>
            </w:r>
          </w:p>
        </w:tc>
      </w:tr>
    </w:tbl>
    <w:p w14:paraId="572609F0" w14:textId="77777777" w:rsidR="00B8651A" w:rsidRPr="00B8651A" w:rsidRDefault="00B8651A" w:rsidP="00F90A08">
      <w:pPr>
        <w:pStyle w:val="NormalWeb"/>
        <w:spacing w:after="0"/>
        <w:rPr>
          <w:b/>
          <w:bCs/>
          <w:i/>
          <w:iCs/>
          <w:sz w:val="22"/>
          <w:szCs w:val="22"/>
        </w:rPr>
      </w:pPr>
    </w:p>
    <w:sectPr w:rsidR="00B8651A" w:rsidRPr="00B8651A" w:rsidSect="007B1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BA43" w14:textId="77777777" w:rsidR="00D101FE" w:rsidRDefault="00D101FE" w:rsidP="00EE27F4">
      <w:pPr>
        <w:spacing w:after="0" w:line="240" w:lineRule="auto"/>
      </w:pPr>
      <w:r>
        <w:separator/>
      </w:r>
    </w:p>
  </w:endnote>
  <w:endnote w:type="continuationSeparator" w:id="0">
    <w:p w14:paraId="60F05D7E" w14:textId="77777777" w:rsidR="00D101FE" w:rsidRDefault="00D101FE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9062" w14:textId="77777777" w:rsidR="00D101FE" w:rsidRDefault="00D101FE" w:rsidP="00EE27F4">
      <w:pPr>
        <w:spacing w:after="0" w:line="240" w:lineRule="auto"/>
      </w:pPr>
      <w:r>
        <w:separator/>
      </w:r>
    </w:p>
  </w:footnote>
  <w:footnote w:type="continuationSeparator" w:id="0">
    <w:p w14:paraId="1C452D22" w14:textId="77777777" w:rsidR="00D101FE" w:rsidRDefault="00D101FE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1564" w14:textId="6B0C4DC7" w:rsidR="00ED3881" w:rsidRPr="00D42D0A" w:rsidRDefault="00D42D0A" w:rsidP="00481248">
    <w:pPr>
      <w:pStyle w:val="En-tte"/>
    </w:pPr>
    <w:r>
      <w:rPr>
        <w:noProof/>
        <w:lang w:eastAsia="fr-FR"/>
      </w:rPr>
      <w:drawing>
        <wp:inline distT="0" distB="0" distL="0" distR="0" wp14:anchorId="44501529" wp14:editId="4F48AA73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D03">
      <w:t xml:space="preserve">                                                                                                            </w:t>
    </w:r>
    <w:r w:rsidR="008F6A90">
      <w:t xml:space="preserve">Année scolaire : </w:t>
    </w:r>
    <w:r w:rsidR="00081FF1">
      <w:t>202</w:t>
    </w:r>
    <w:r w:rsidR="004239A9">
      <w:t>6</w:t>
    </w:r>
    <w:r w:rsidR="00081FF1">
      <w:t xml:space="preserve"> - 202</w:t>
    </w:r>
    <w:r w:rsidR="004239A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29B7"/>
    <w:multiLevelType w:val="hybridMultilevel"/>
    <w:tmpl w:val="27E27D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30BA"/>
    <w:multiLevelType w:val="hybridMultilevel"/>
    <w:tmpl w:val="04D488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B40C1"/>
    <w:multiLevelType w:val="hybridMultilevel"/>
    <w:tmpl w:val="C4625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62B64"/>
    <w:multiLevelType w:val="hybridMultilevel"/>
    <w:tmpl w:val="CC3A820C"/>
    <w:lvl w:ilvl="0" w:tplc="040C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83602">
    <w:abstractNumId w:val="3"/>
  </w:num>
  <w:num w:numId="2" w16cid:durableId="1531332896">
    <w:abstractNumId w:val="1"/>
  </w:num>
  <w:num w:numId="3" w16cid:durableId="1721053057">
    <w:abstractNumId w:val="2"/>
  </w:num>
  <w:num w:numId="4" w16cid:durableId="53359266">
    <w:abstractNumId w:val="4"/>
  </w:num>
  <w:num w:numId="5" w16cid:durableId="174826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13BD6"/>
    <w:rsid w:val="00032EEF"/>
    <w:rsid w:val="00034131"/>
    <w:rsid w:val="00035275"/>
    <w:rsid w:val="00047216"/>
    <w:rsid w:val="00061991"/>
    <w:rsid w:val="00063D00"/>
    <w:rsid w:val="00070916"/>
    <w:rsid w:val="00081FF1"/>
    <w:rsid w:val="00084454"/>
    <w:rsid w:val="0009022C"/>
    <w:rsid w:val="00092C48"/>
    <w:rsid w:val="000948DF"/>
    <w:rsid w:val="000951BB"/>
    <w:rsid w:val="000976CD"/>
    <w:rsid w:val="000C0F73"/>
    <w:rsid w:val="000D02E9"/>
    <w:rsid w:val="000D2A15"/>
    <w:rsid w:val="000E562A"/>
    <w:rsid w:val="000F0B33"/>
    <w:rsid w:val="00104026"/>
    <w:rsid w:val="001241E8"/>
    <w:rsid w:val="00126289"/>
    <w:rsid w:val="00130DDC"/>
    <w:rsid w:val="0013336D"/>
    <w:rsid w:val="001528B4"/>
    <w:rsid w:val="001528F3"/>
    <w:rsid w:val="001547EA"/>
    <w:rsid w:val="00162CA6"/>
    <w:rsid w:val="00164909"/>
    <w:rsid w:val="00193697"/>
    <w:rsid w:val="001B476B"/>
    <w:rsid w:val="001C523C"/>
    <w:rsid w:val="001E1149"/>
    <w:rsid w:val="001E3E22"/>
    <w:rsid w:val="001F055F"/>
    <w:rsid w:val="00207F16"/>
    <w:rsid w:val="00231E37"/>
    <w:rsid w:val="002341A8"/>
    <w:rsid w:val="002600C7"/>
    <w:rsid w:val="00262550"/>
    <w:rsid w:val="00272BF2"/>
    <w:rsid w:val="00283CC4"/>
    <w:rsid w:val="00291FBB"/>
    <w:rsid w:val="002A003D"/>
    <w:rsid w:val="002A7AA3"/>
    <w:rsid w:val="002B3987"/>
    <w:rsid w:val="002E1774"/>
    <w:rsid w:val="002F5484"/>
    <w:rsid w:val="00301515"/>
    <w:rsid w:val="0030268C"/>
    <w:rsid w:val="00304298"/>
    <w:rsid w:val="00321B67"/>
    <w:rsid w:val="00344640"/>
    <w:rsid w:val="00370EE9"/>
    <w:rsid w:val="00371786"/>
    <w:rsid w:val="00373EBF"/>
    <w:rsid w:val="00382F91"/>
    <w:rsid w:val="00386384"/>
    <w:rsid w:val="003A1E3E"/>
    <w:rsid w:val="003A296A"/>
    <w:rsid w:val="003B5C64"/>
    <w:rsid w:val="003D3A3A"/>
    <w:rsid w:val="003E19C5"/>
    <w:rsid w:val="003E5D4B"/>
    <w:rsid w:val="003F0018"/>
    <w:rsid w:val="003F45F4"/>
    <w:rsid w:val="00407E31"/>
    <w:rsid w:val="004239A9"/>
    <w:rsid w:val="00430DB3"/>
    <w:rsid w:val="0044537B"/>
    <w:rsid w:val="00453AE1"/>
    <w:rsid w:val="004658FB"/>
    <w:rsid w:val="004679C6"/>
    <w:rsid w:val="00470EE8"/>
    <w:rsid w:val="0048068C"/>
    <w:rsid w:val="00481248"/>
    <w:rsid w:val="004941D0"/>
    <w:rsid w:val="004B535F"/>
    <w:rsid w:val="004B755C"/>
    <w:rsid w:val="004B78A2"/>
    <w:rsid w:val="004B7A3C"/>
    <w:rsid w:val="004C1899"/>
    <w:rsid w:val="004D030F"/>
    <w:rsid w:val="004D674D"/>
    <w:rsid w:val="004F4A16"/>
    <w:rsid w:val="004F588F"/>
    <w:rsid w:val="00502492"/>
    <w:rsid w:val="00507379"/>
    <w:rsid w:val="00515ADD"/>
    <w:rsid w:val="00516B2A"/>
    <w:rsid w:val="00550562"/>
    <w:rsid w:val="0057439A"/>
    <w:rsid w:val="005841D4"/>
    <w:rsid w:val="00593C74"/>
    <w:rsid w:val="005940CB"/>
    <w:rsid w:val="0059798E"/>
    <w:rsid w:val="005A5970"/>
    <w:rsid w:val="005B258E"/>
    <w:rsid w:val="005B6851"/>
    <w:rsid w:val="005C2FC4"/>
    <w:rsid w:val="005D0D43"/>
    <w:rsid w:val="005E1C19"/>
    <w:rsid w:val="00605A29"/>
    <w:rsid w:val="0060682D"/>
    <w:rsid w:val="00620878"/>
    <w:rsid w:val="00632ED0"/>
    <w:rsid w:val="00637D90"/>
    <w:rsid w:val="00663407"/>
    <w:rsid w:val="00666F55"/>
    <w:rsid w:val="00686BDA"/>
    <w:rsid w:val="006942C7"/>
    <w:rsid w:val="006C2A7D"/>
    <w:rsid w:val="006D58D4"/>
    <w:rsid w:val="006D795C"/>
    <w:rsid w:val="006F2F39"/>
    <w:rsid w:val="006F3616"/>
    <w:rsid w:val="006F3A3D"/>
    <w:rsid w:val="006F7897"/>
    <w:rsid w:val="00703EED"/>
    <w:rsid w:val="007236F9"/>
    <w:rsid w:val="00732409"/>
    <w:rsid w:val="007438D8"/>
    <w:rsid w:val="00746C52"/>
    <w:rsid w:val="00767A60"/>
    <w:rsid w:val="0077108B"/>
    <w:rsid w:val="00775545"/>
    <w:rsid w:val="00796693"/>
    <w:rsid w:val="007A7DA7"/>
    <w:rsid w:val="007B1288"/>
    <w:rsid w:val="007D40D8"/>
    <w:rsid w:val="007E3F17"/>
    <w:rsid w:val="007E40A6"/>
    <w:rsid w:val="007E6297"/>
    <w:rsid w:val="007F30B1"/>
    <w:rsid w:val="007F54CE"/>
    <w:rsid w:val="007F6792"/>
    <w:rsid w:val="00806AD2"/>
    <w:rsid w:val="008144A4"/>
    <w:rsid w:val="00815FD0"/>
    <w:rsid w:val="0081744D"/>
    <w:rsid w:val="00817DFE"/>
    <w:rsid w:val="008222B3"/>
    <w:rsid w:val="008362E1"/>
    <w:rsid w:val="008416FE"/>
    <w:rsid w:val="008526F5"/>
    <w:rsid w:val="00852E0F"/>
    <w:rsid w:val="0085656A"/>
    <w:rsid w:val="00857C55"/>
    <w:rsid w:val="0086110C"/>
    <w:rsid w:val="00866B00"/>
    <w:rsid w:val="0087189F"/>
    <w:rsid w:val="008A0EC8"/>
    <w:rsid w:val="008A5DD1"/>
    <w:rsid w:val="008A73BB"/>
    <w:rsid w:val="008C3AF9"/>
    <w:rsid w:val="008D1250"/>
    <w:rsid w:val="008D1DEA"/>
    <w:rsid w:val="008F6A90"/>
    <w:rsid w:val="0091622E"/>
    <w:rsid w:val="00927E66"/>
    <w:rsid w:val="00940E49"/>
    <w:rsid w:val="009459F1"/>
    <w:rsid w:val="0095557E"/>
    <w:rsid w:val="0096658A"/>
    <w:rsid w:val="00980764"/>
    <w:rsid w:val="009851D0"/>
    <w:rsid w:val="009862F1"/>
    <w:rsid w:val="00991CA9"/>
    <w:rsid w:val="009A04EC"/>
    <w:rsid w:val="009B1170"/>
    <w:rsid w:val="009B1383"/>
    <w:rsid w:val="009D6415"/>
    <w:rsid w:val="009D672D"/>
    <w:rsid w:val="009D7C67"/>
    <w:rsid w:val="009E60EE"/>
    <w:rsid w:val="00A0375C"/>
    <w:rsid w:val="00A11984"/>
    <w:rsid w:val="00A202E7"/>
    <w:rsid w:val="00A34D41"/>
    <w:rsid w:val="00A35717"/>
    <w:rsid w:val="00A42A66"/>
    <w:rsid w:val="00A45AE6"/>
    <w:rsid w:val="00A545A2"/>
    <w:rsid w:val="00A7006E"/>
    <w:rsid w:val="00A75D7B"/>
    <w:rsid w:val="00A772D9"/>
    <w:rsid w:val="00A87E31"/>
    <w:rsid w:val="00A901C5"/>
    <w:rsid w:val="00A9539C"/>
    <w:rsid w:val="00A9722D"/>
    <w:rsid w:val="00AA3B4F"/>
    <w:rsid w:val="00AA4484"/>
    <w:rsid w:val="00AB13DD"/>
    <w:rsid w:val="00AB2A5D"/>
    <w:rsid w:val="00AB6B64"/>
    <w:rsid w:val="00AB6B87"/>
    <w:rsid w:val="00AD5C22"/>
    <w:rsid w:val="00AF110E"/>
    <w:rsid w:val="00B12857"/>
    <w:rsid w:val="00B3587A"/>
    <w:rsid w:val="00B4083F"/>
    <w:rsid w:val="00B75AC5"/>
    <w:rsid w:val="00B8651A"/>
    <w:rsid w:val="00B93A68"/>
    <w:rsid w:val="00BB07B2"/>
    <w:rsid w:val="00BB45ED"/>
    <w:rsid w:val="00BD3C66"/>
    <w:rsid w:val="00BD4497"/>
    <w:rsid w:val="00BE10DD"/>
    <w:rsid w:val="00BE1516"/>
    <w:rsid w:val="00C04747"/>
    <w:rsid w:val="00C169B0"/>
    <w:rsid w:val="00C23D47"/>
    <w:rsid w:val="00C24D76"/>
    <w:rsid w:val="00C61C07"/>
    <w:rsid w:val="00C62E33"/>
    <w:rsid w:val="00C6370D"/>
    <w:rsid w:val="00C664AD"/>
    <w:rsid w:val="00C7095A"/>
    <w:rsid w:val="00C7749D"/>
    <w:rsid w:val="00C82BBD"/>
    <w:rsid w:val="00C82DA6"/>
    <w:rsid w:val="00C85202"/>
    <w:rsid w:val="00CB2D47"/>
    <w:rsid w:val="00CB5A98"/>
    <w:rsid w:val="00CB7369"/>
    <w:rsid w:val="00CD3191"/>
    <w:rsid w:val="00CE14D1"/>
    <w:rsid w:val="00CF60EF"/>
    <w:rsid w:val="00D014F9"/>
    <w:rsid w:val="00D028B5"/>
    <w:rsid w:val="00D0485B"/>
    <w:rsid w:val="00D101FE"/>
    <w:rsid w:val="00D102BB"/>
    <w:rsid w:val="00D136DC"/>
    <w:rsid w:val="00D30216"/>
    <w:rsid w:val="00D42D0A"/>
    <w:rsid w:val="00D60F54"/>
    <w:rsid w:val="00D66AF1"/>
    <w:rsid w:val="00D944F4"/>
    <w:rsid w:val="00D95E4A"/>
    <w:rsid w:val="00DA1171"/>
    <w:rsid w:val="00DB58CF"/>
    <w:rsid w:val="00E038D5"/>
    <w:rsid w:val="00E04347"/>
    <w:rsid w:val="00E20C17"/>
    <w:rsid w:val="00E255C7"/>
    <w:rsid w:val="00E25E68"/>
    <w:rsid w:val="00E27758"/>
    <w:rsid w:val="00E31BD9"/>
    <w:rsid w:val="00E34459"/>
    <w:rsid w:val="00E36A04"/>
    <w:rsid w:val="00E44143"/>
    <w:rsid w:val="00E45801"/>
    <w:rsid w:val="00E50AFD"/>
    <w:rsid w:val="00E572AE"/>
    <w:rsid w:val="00E6063B"/>
    <w:rsid w:val="00E626B5"/>
    <w:rsid w:val="00E64D9A"/>
    <w:rsid w:val="00E75A2F"/>
    <w:rsid w:val="00E87858"/>
    <w:rsid w:val="00EB079F"/>
    <w:rsid w:val="00ED3881"/>
    <w:rsid w:val="00EE27F4"/>
    <w:rsid w:val="00EE6FF1"/>
    <w:rsid w:val="00EF535B"/>
    <w:rsid w:val="00F0094B"/>
    <w:rsid w:val="00F05C51"/>
    <w:rsid w:val="00F2239F"/>
    <w:rsid w:val="00F32D03"/>
    <w:rsid w:val="00F63452"/>
    <w:rsid w:val="00F7392F"/>
    <w:rsid w:val="00F804FC"/>
    <w:rsid w:val="00F90A08"/>
    <w:rsid w:val="00F93737"/>
    <w:rsid w:val="00F971E1"/>
    <w:rsid w:val="00FA30F1"/>
    <w:rsid w:val="00FB7D25"/>
    <w:rsid w:val="00FC1C65"/>
    <w:rsid w:val="00FC4943"/>
    <w:rsid w:val="00FD17E8"/>
    <w:rsid w:val="00FE22F5"/>
    <w:rsid w:val="00FE2F2E"/>
    <w:rsid w:val="00FE60AC"/>
    <w:rsid w:val="00FF37F4"/>
    <w:rsid w:val="6C65F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E9DA"/>
  <w15:docId w15:val="{4434BABA-4435-4EB2-B773-C366430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806AD2"/>
  </w:style>
  <w:style w:type="paragraph" w:styleId="Textedebulles">
    <w:name w:val="Balloon Text"/>
    <w:basedOn w:val="Normal"/>
    <w:link w:val="TextedebullesCar"/>
    <w:uiPriority w:val="99"/>
    <w:semiHidden/>
    <w:unhideWhenUsed/>
    <w:rsid w:val="00D4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100</cp:revision>
  <cp:lastPrinted>2026-07-14T14:09:00Z</cp:lastPrinted>
  <dcterms:created xsi:type="dcterms:W3CDTF">2012-07-19T09:58:00Z</dcterms:created>
  <dcterms:modified xsi:type="dcterms:W3CDTF">2026-07-14T14:10:00Z</dcterms:modified>
</cp:coreProperties>
</file>