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42259" w14:textId="77777777" w:rsidR="001376D7" w:rsidRDefault="001376D7" w:rsidP="00A75D7B">
      <w:pPr>
        <w:jc w:val="center"/>
        <w:rPr>
          <w:b/>
          <w:sz w:val="18"/>
          <w:szCs w:val="18"/>
        </w:rPr>
      </w:pPr>
    </w:p>
    <w:p w14:paraId="702689CB" w14:textId="77777777" w:rsidR="00A52AB6" w:rsidRDefault="000F7568" w:rsidP="000F7568">
      <w:pPr>
        <w:tabs>
          <w:tab w:val="left" w:pos="7254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11812C4E" w14:textId="77777777" w:rsidR="00A75D7B" w:rsidRPr="006C2A7D" w:rsidRDefault="00A75D7B" w:rsidP="00A75D7B">
      <w:pPr>
        <w:jc w:val="center"/>
        <w:rPr>
          <w:b/>
          <w:sz w:val="18"/>
          <w:szCs w:val="18"/>
        </w:rPr>
      </w:pPr>
      <w:r w:rsidRPr="006C2A7D">
        <w:rPr>
          <w:b/>
          <w:sz w:val="18"/>
          <w:szCs w:val="18"/>
        </w:rPr>
        <w:t xml:space="preserve">Manuels </w:t>
      </w:r>
      <w:proofErr w:type="gramStart"/>
      <w:r w:rsidRPr="006C2A7D">
        <w:rPr>
          <w:b/>
          <w:sz w:val="18"/>
          <w:szCs w:val="18"/>
        </w:rPr>
        <w:t>scolaires  (</w:t>
      </w:r>
      <w:proofErr w:type="gramEnd"/>
      <w:r w:rsidRPr="006C2A7D">
        <w:rPr>
          <w:b/>
          <w:sz w:val="18"/>
          <w:szCs w:val="18"/>
        </w:rPr>
        <w:t>5</w:t>
      </w:r>
      <w:r w:rsidRPr="006C2A7D">
        <w:rPr>
          <w:b/>
          <w:sz w:val="18"/>
          <w:szCs w:val="18"/>
          <w:vertAlign w:val="superscript"/>
        </w:rPr>
        <w:t>ème</w:t>
      </w:r>
      <w:r w:rsidRPr="006C2A7D">
        <w:rPr>
          <w:b/>
          <w:sz w:val="18"/>
          <w:szCs w:val="18"/>
        </w:rPr>
        <w:t>)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A75D7B" w:rsidRPr="006C2A7D" w14:paraId="7A0505AA" w14:textId="77777777" w:rsidTr="00ED3881">
        <w:tc>
          <w:tcPr>
            <w:tcW w:w="4783" w:type="dxa"/>
          </w:tcPr>
          <w:p w14:paraId="238D740B" w14:textId="77777777" w:rsidR="00A75D7B" w:rsidRPr="006C2149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proofErr w:type="spellStart"/>
            <w:r w:rsidRPr="006C21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اﻠﻜﺘﺍﺏ</w:t>
            </w:r>
            <w:proofErr w:type="spellEnd"/>
          </w:p>
        </w:tc>
        <w:tc>
          <w:tcPr>
            <w:tcW w:w="4505" w:type="dxa"/>
          </w:tcPr>
          <w:p w14:paraId="04A99D52" w14:textId="77777777" w:rsidR="00A75D7B" w:rsidRPr="006C2149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proofErr w:type="spellStart"/>
            <w:r w:rsidRPr="006C21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ﺍﻠﻤاﺩ</w:t>
            </w:r>
            <w:r w:rsidRPr="006C2149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ۃ</w:t>
            </w:r>
            <w:proofErr w:type="spellEnd"/>
          </w:p>
        </w:tc>
      </w:tr>
      <w:tr w:rsidR="00A75D7B" w:rsidRPr="006C2A7D" w14:paraId="64DAB90C" w14:textId="77777777" w:rsidTr="00ED3881">
        <w:tc>
          <w:tcPr>
            <w:tcW w:w="4783" w:type="dxa"/>
          </w:tcPr>
          <w:p w14:paraId="2DB73169" w14:textId="77777777" w:rsidR="00A75D7B" w:rsidRPr="00EF49F1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</w:rPr>
            </w:pPr>
            <w:proofErr w:type="spellStart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ﻜﺘﺍﺏ</w:t>
            </w:r>
            <w:proofErr w:type="spellEnd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ﺍﻠﻠﻐﺔ</w:t>
            </w:r>
            <w:proofErr w:type="spellEnd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ﻠﻠﺴﻨﺔ</w:t>
            </w:r>
            <w:proofErr w:type="spellEnd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ﺍﻠﺜﺍﻨﻴﺔ</w:t>
            </w:r>
            <w:proofErr w:type="spellEnd"/>
          </w:p>
        </w:tc>
        <w:tc>
          <w:tcPr>
            <w:tcW w:w="4505" w:type="dxa"/>
          </w:tcPr>
          <w:p w14:paraId="67EF5D49" w14:textId="77777777" w:rsidR="00A75D7B" w:rsidRPr="00EF49F1" w:rsidRDefault="00A75D7B" w:rsidP="00ED3881">
            <w:pPr>
              <w:jc w:val="right"/>
              <w:rPr>
                <w:rFonts w:cs="Arabic Transparent"/>
                <w:b/>
                <w:bCs/>
                <w:color w:val="7030A0"/>
                <w:sz w:val="18"/>
                <w:szCs w:val="18"/>
              </w:rPr>
            </w:pPr>
            <w:proofErr w:type="spellStart"/>
            <w:r w:rsidRPr="00EF49F1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</w:p>
        </w:tc>
      </w:tr>
    </w:tbl>
    <w:p w14:paraId="35F9E10B" w14:textId="77777777" w:rsidR="00A75D7B" w:rsidRPr="006C2A7D" w:rsidRDefault="00A75D7B" w:rsidP="00A75D7B">
      <w:pPr>
        <w:jc w:val="center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3270"/>
        <w:gridCol w:w="2010"/>
        <w:gridCol w:w="2333"/>
      </w:tblGrid>
      <w:tr w:rsidR="00A75D7B" w:rsidRPr="006C2A7D" w14:paraId="79246C45" w14:textId="77777777" w:rsidTr="00ED3881">
        <w:trPr>
          <w:trHeight w:val="526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E3B3B1C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Matière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1579263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titre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797CB6A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sz w:val="18"/>
                <w:szCs w:val="18"/>
              </w:rPr>
              <w:t>É</w:t>
            </w: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dition</w:t>
            </w:r>
          </w:p>
          <w:p w14:paraId="0563671F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Collection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177B9EC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Rfrenceple"/>
                <w:color w:val="auto"/>
                <w:sz w:val="18"/>
                <w:szCs w:val="18"/>
                <w:u w:val="none"/>
              </w:rPr>
            </w:pPr>
            <w:r w:rsidRPr="006C2A7D">
              <w:rPr>
                <w:rStyle w:val="Rfrenceple"/>
                <w:color w:val="auto"/>
                <w:sz w:val="18"/>
                <w:szCs w:val="18"/>
                <w:u w:val="none"/>
              </w:rPr>
              <w:t>ISBN</w:t>
            </w:r>
          </w:p>
        </w:tc>
      </w:tr>
      <w:tr w:rsidR="00A75D7B" w:rsidRPr="006C2A7D" w14:paraId="670D2594" w14:textId="77777777" w:rsidTr="00ED3881">
        <w:trPr>
          <w:trHeight w:val="526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5A9598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Français</w:t>
            </w:r>
          </w:p>
          <w:p w14:paraId="7F29ABE0" w14:textId="77777777" w:rsidR="00A75D7B" w:rsidRPr="006C2A7D" w:rsidRDefault="00A75D7B" w:rsidP="00ED3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3B166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7BFC1B1" w14:textId="654694B5" w:rsidR="00A75D7B" w:rsidRPr="006C2A7D" w:rsidRDefault="005E5815" w:rsidP="00A232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Grammaire du collège </w:t>
            </w:r>
            <w:r w:rsidR="0042042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livre élève</w:t>
            </w:r>
            <w:r w:rsidR="0042042A">
              <w:rPr>
                <w:sz w:val="18"/>
                <w:szCs w:val="18"/>
              </w:rPr>
              <w:t>)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67460" w14:textId="0DF3914A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Ha</w:t>
            </w:r>
            <w:r w:rsidR="005E5815">
              <w:rPr>
                <w:sz w:val="18"/>
                <w:szCs w:val="18"/>
              </w:rPr>
              <w:t>tier</w:t>
            </w:r>
          </w:p>
          <w:p w14:paraId="355B4EE2" w14:textId="61ED2297" w:rsidR="00A232B3" w:rsidRPr="006C2A7D" w:rsidRDefault="005E5815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DFCEF" w14:textId="5523F9F4" w:rsidR="00A75D7B" w:rsidRPr="006C2A7D" w:rsidRDefault="00A75D7B" w:rsidP="00A232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</w:t>
            </w:r>
            <w:r w:rsidR="005E5815">
              <w:rPr>
                <w:sz w:val="18"/>
                <w:szCs w:val="18"/>
              </w:rPr>
              <w:t>40</w:t>
            </w:r>
            <w:r w:rsidRPr="006C2A7D">
              <w:rPr>
                <w:sz w:val="18"/>
                <w:szCs w:val="18"/>
              </w:rPr>
              <w:t>-</w:t>
            </w:r>
            <w:r w:rsidR="0042042A">
              <w:rPr>
                <w:sz w:val="18"/>
                <w:szCs w:val="18"/>
              </w:rPr>
              <w:t>104536</w:t>
            </w:r>
            <w:r w:rsidRPr="006C2A7D">
              <w:rPr>
                <w:sz w:val="18"/>
                <w:szCs w:val="18"/>
              </w:rPr>
              <w:t>-</w:t>
            </w:r>
            <w:r w:rsidR="0042042A">
              <w:rPr>
                <w:sz w:val="18"/>
                <w:szCs w:val="18"/>
              </w:rPr>
              <w:t>1</w:t>
            </w:r>
          </w:p>
        </w:tc>
      </w:tr>
      <w:tr w:rsidR="00A75D7B" w:rsidRPr="006C2A7D" w14:paraId="424AAEC4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786EA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FAB47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 w:rsidRPr="006C2A7D">
              <w:rPr>
                <w:rStyle w:val="cache"/>
                <w:sz w:val="18"/>
                <w:szCs w:val="18"/>
              </w:rPr>
              <w:t>Lecture suivie</w:t>
            </w:r>
          </w:p>
        </w:tc>
      </w:tr>
      <w:tr w:rsidR="00A75D7B" w:rsidRPr="006C2A7D" w14:paraId="2D433162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F653A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B3B9C" w14:textId="77777777" w:rsidR="00A75D7B" w:rsidRPr="006C2A7D" w:rsidRDefault="00A75D7B" w:rsidP="00E50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Lancelot et le chevalier de la charrette</w:t>
            </w:r>
          </w:p>
          <w:p w14:paraId="3BAAABD6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Chrétien de Troyes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EF441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Hachette</w:t>
            </w:r>
          </w:p>
          <w:p w14:paraId="103D2E58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Biblio collège</w:t>
            </w:r>
          </w:p>
          <w:p w14:paraId="16279973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67C17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978-2-01-169335-8</w:t>
            </w:r>
          </w:p>
        </w:tc>
      </w:tr>
      <w:tr w:rsidR="00A75D7B" w:rsidRPr="006C2A7D" w14:paraId="6D0C751E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A4AD5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572C5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Le fils du pauvre</w:t>
            </w:r>
          </w:p>
          <w:p w14:paraId="3230BB8B" w14:textId="77777777" w:rsidR="00A75D7B" w:rsidRPr="006C2A7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Mouloud Feraoun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7A462" w14:textId="77777777" w:rsidR="00A75D7B" w:rsidRPr="006C2A7D" w:rsidRDefault="00A75D7B" w:rsidP="00ED3881">
            <w:pPr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9F1C1" w14:textId="77777777" w:rsidR="00A75D7B" w:rsidRPr="006C2A7D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</w:p>
        </w:tc>
      </w:tr>
      <w:tr w:rsidR="00A75D7B" w:rsidRPr="006C2A7D" w14:paraId="6C44E08E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5F158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870BF" w14:textId="77777777" w:rsidR="00B544D4" w:rsidRDefault="00B544D4" w:rsidP="00E5059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74A1692" w14:textId="77777777" w:rsidR="00A75D7B" w:rsidRDefault="00692D85" w:rsidP="00E5059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L’avare de Molière </w:t>
            </w:r>
          </w:p>
          <w:p w14:paraId="0050A7F3" w14:textId="77777777" w:rsidR="00E50593" w:rsidRPr="00E50593" w:rsidRDefault="00E50593" w:rsidP="00E505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7BEA4" w14:textId="77777777" w:rsidR="00A75D7B" w:rsidRPr="006C2A7D" w:rsidRDefault="00692D85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9573F" w14:textId="77777777" w:rsidR="00A75D7B" w:rsidRPr="006C2A7D" w:rsidRDefault="00692D85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>
              <w:rPr>
                <w:rStyle w:val="cache"/>
                <w:sz w:val="18"/>
                <w:szCs w:val="18"/>
              </w:rPr>
              <w:t>2012627641</w:t>
            </w:r>
          </w:p>
        </w:tc>
      </w:tr>
      <w:tr w:rsidR="00A75D7B" w:rsidRPr="006C2A7D" w14:paraId="24E283FE" w14:textId="77777777" w:rsidTr="00ED3881">
        <w:trPr>
          <w:trHeight w:val="526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678B2B" w14:textId="77777777" w:rsidR="00A75D7B" w:rsidRPr="006C2A7D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2B389" w14:textId="77777777" w:rsidR="00A75D7B" w:rsidRPr="006C2A7D" w:rsidRDefault="00692D85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Mondo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et autres histoires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E4A1C" w14:textId="77777777" w:rsidR="00A75D7B" w:rsidRPr="006C2A7D" w:rsidRDefault="00692D85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Gallimard</w:t>
            </w:r>
          </w:p>
          <w:p w14:paraId="662E0EFA" w14:textId="77777777" w:rsidR="00A75D7B" w:rsidRPr="006C2A7D" w:rsidRDefault="00A75D7B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181F0" w14:textId="77777777" w:rsidR="00A75D7B" w:rsidRPr="006C2A7D" w:rsidRDefault="00692D85" w:rsidP="00ED3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2070373657</w:t>
            </w:r>
          </w:p>
        </w:tc>
      </w:tr>
      <w:tr w:rsidR="00F74519" w:rsidRPr="006C2A7D" w14:paraId="7CAEFB52" w14:textId="77777777" w:rsidTr="00461284">
        <w:trPr>
          <w:trHeight w:val="299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EE7CC5" w14:textId="77777777" w:rsidR="00F74519" w:rsidRPr="006C2A7D" w:rsidRDefault="00F74519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Mathématiques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354EB4" w14:textId="77777777" w:rsidR="00F74519" w:rsidRDefault="00F74519" w:rsidP="00F7451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Livre de l’élève (2</w:t>
            </w:r>
            <w:r w:rsidRPr="000F2ECA">
              <w:rPr>
                <w:color w:val="000000"/>
                <w:sz w:val="18"/>
                <w:szCs w:val="18"/>
                <w:vertAlign w:val="superscript"/>
              </w:rPr>
              <w:t>ième</w:t>
            </w:r>
            <w:r>
              <w:rPr>
                <w:color w:val="000000"/>
                <w:sz w:val="18"/>
                <w:szCs w:val="18"/>
              </w:rPr>
              <w:t xml:space="preserve"> année du collège)</w:t>
            </w:r>
          </w:p>
          <w:p w14:paraId="301957FC" w14:textId="77777777" w:rsidR="00F74519" w:rsidRDefault="00F74519" w:rsidP="00F7451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513D7B" w14:textId="77777777" w:rsidR="00F74519" w:rsidRDefault="00F74519" w:rsidP="00F7451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I.P.N</w:t>
            </w:r>
          </w:p>
          <w:p w14:paraId="62B076D7" w14:textId="77777777" w:rsidR="00F74519" w:rsidRDefault="00F74519" w:rsidP="000F68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C0A2C" w14:textId="77777777" w:rsidR="00F74519" w:rsidRPr="001C523C" w:rsidRDefault="00F74519" w:rsidP="000F68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74519" w:rsidRPr="006C2A7D" w14:paraId="73171D23" w14:textId="77777777" w:rsidTr="00461284">
        <w:trPr>
          <w:trHeight w:val="299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C619D" w14:textId="77777777" w:rsidR="00F74519" w:rsidRPr="006C2A7D" w:rsidRDefault="00F74519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9A260" w14:textId="77777777" w:rsidR="00F74519" w:rsidRDefault="00F74519" w:rsidP="00F7451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Mission Indigo 5eme</w:t>
            </w:r>
          </w:p>
        </w:tc>
        <w:tc>
          <w:tcPr>
            <w:tcW w:w="2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6E44A" w14:textId="77777777" w:rsidR="00F74519" w:rsidRDefault="00F74519" w:rsidP="000F68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0B32F" w14:textId="77777777" w:rsidR="00F74519" w:rsidRPr="001C523C" w:rsidRDefault="00F74519" w:rsidP="000F68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978-2-01-702542-9</w:t>
            </w:r>
          </w:p>
        </w:tc>
      </w:tr>
      <w:tr w:rsidR="00A232B3" w:rsidRPr="006C2A7D" w14:paraId="78322EF1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CCB6" w14:textId="77777777" w:rsidR="00A232B3" w:rsidRPr="006C2A7D" w:rsidRDefault="00A232B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SVT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B4BD8" w14:textId="77777777" w:rsidR="00A232B3" w:rsidRPr="006C2A7D" w:rsidRDefault="00A232B3" w:rsidP="00CB2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SVT – Cycle 4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95C42" w14:textId="77777777" w:rsidR="00A232B3" w:rsidRDefault="00A232B3" w:rsidP="00CB2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Belin</w:t>
            </w:r>
          </w:p>
          <w:p w14:paraId="2245320F" w14:textId="77777777" w:rsidR="00A232B3" w:rsidRPr="006C2A7D" w:rsidRDefault="00A232B3" w:rsidP="00CB2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E3A5F" w14:textId="77777777" w:rsidR="00A232B3" w:rsidRPr="006C2A7D" w:rsidRDefault="00A232B3" w:rsidP="00CB2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978-2-7011-</w:t>
            </w:r>
            <w:r>
              <w:rPr>
                <w:sz w:val="18"/>
                <w:szCs w:val="18"/>
              </w:rPr>
              <w:t>9749</w:t>
            </w:r>
            <w:r w:rsidRPr="006C2A7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</w:tr>
      <w:tr w:rsidR="00A232B3" w:rsidRPr="006C2A7D" w14:paraId="381A4DAA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FCAFD" w14:textId="77777777" w:rsidR="00A232B3" w:rsidRPr="006C2A7D" w:rsidRDefault="00A232B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Physique -Chimie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B1412" w14:textId="77777777" w:rsidR="00A232B3" w:rsidRPr="006C2A7D" w:rsidRDefault="00A232B3" w:rsidP="00193A8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P</w:t>
            </w:r>
            <w:r w:rsidRPr="006C2A7D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hysique - chimie </w:t>
            </w: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cycle 4</w:t>
            </w:r>
            <w:r w:rsidRPr="006C2A7D"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 xml:space="preserve"> (Manuel élève)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DA6F1" w14:textId="77777777" w:rsidR="00A232B3" w:rsidRDefault="00A232B3" w:rsidP="00193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Hachette Éducation</w:t>
            </w:r>
          </w:p>
          <w:p w14:paraId="3B9A526E" w14:textId="77777777" w:rsidR="00A232B3" w:rsidRPr="006C2A7D" w:rsidRDefault="00A232B3" w:rsidP="00193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fr-FR"/>
              </w:rPr>
              <w:t>2017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91F80" w14:textId="77777777" w:rsidR="00A232B3" w:rsidRPr="00C169B0" w:rsidRDefault="00A232B3" w:rsidP="00193A8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978-2-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017</w:t>
            </w: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02524</w:t>
            </w:r>
            <w:r w:rsidRPr="00C169B0">
              <w:rPr>
                <w:rStyle w:val="Accentuation"/>
                <w:i w:val="0"/>
                <w:iCs w:val="0"/>
                <w:sz w:val="18"/>
                <w:szCs w:val="18"/>
              </w:rPr>
              <w:t>-</w:t>
            </w:r>
            <w:r>
              <w:rPr>
                <w:rStyle w:val="Accentuation"/>
                <w:i w:val="0"/>
                <w:iCs w:val="0"/>
                <w:sz w:val="18"/>
                <w:szCs w:val="18"/>
              </w:rPr>
              <w:t>5</w:t>
            </w:r>
          </w:p>
        </w:tc>
      </w:tr>
      <w:tr w:rsidR="001E0588" w:rsidRPr="006C2A7D" w14:paraId="2D8BB2A6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23644" w14:textId="77777777" w:rsidR="001E0588" w:rsidRPr="00E24A2A" w:rsidRDefault="001E0588" w:rsidP="00E24A2A">
            <w:pPr>
              <w:rPr>
                <w:b/>
                <w:bCs/>
                <w:sz w:val="18"/>
                <w:szCs w:val="18"/>
              </w:rPr>
            </w:pPr>
            <w:r w:rsidRPr="00E24A2A">
              <w:rPr>
                <w:b/>
                <w:bCs/>
                <w:sz w:val="18"/>
                <w:szCs w:val="18"/>
              </w:rPr>
              <w:t>Technologie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8C1CC" w14:textId="77777777" w:rsidR="001E0588" w:rsidRPr="00E24A2A" w:rsidRDefault="00E24A2A" w:rsidP="00E24A2A">
            <w:pPr>
              <w:jc w:val="center"/>
              <w:rPr>
                <w:sz w:val="18"/>
                <w:szCs w:val="18"/>
                <w:lang w:eastAsia="fr-FR"/>
              </w:rPr>
            </w:pPr>
            <w:r w:rsidRPr="00E24A2A">
              <w:rPr>
                <w:sz w:val="18"/>
                <w:szCs w:val="18"/>
                <w:lang w:eastAsia="fr-FR"/>
              </w:rPr>
              <w:t>Technologie Cycle 4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7F6297" w14:textId="77777777" w:rsidR="001E0588" w:rsidRPr="00E24A2A" w:rsidRDefault="00E24A2A" w:rsidP="00E11E28">
            <w:pPr>
              <w:jc w:val="center"/>
              <w:rPr>
                <w:sz w:val="18"/>
                <w:szCs w:val="18"/>
              </w:rPr>
            </w:pPr>
            <w:r w:rsidRPr="00E24A2A">
              <w:rPr>
                <w:sz w:val="18"/>
                <w:szCs w:val="18"/>
              </w:rPr>
              <w:t>Nathan</w:t>
            </w:r>
            <w:r w:rsidR="00E11E28"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5E62B" w14:textId="77777777" w:rsidR="001E0588" w:rsidRPr="00C169B0" w:rsidRDefault="00E24A2A" w:rsidP="00193A86">
            <w:pPr>
              <w:spacing w:after="0" w:line="240" w:lineRule="auto"/>
              <w:jc w:val="center"/>
              <w:rPr>
                <w:rStyle w:val="Accentuation"/>
                <w:i w:val="0"/>
                <w:iCs w:val="0"/>
                <w:sz w:val="18"/>
                <w:szCs w:val="18"/>
              </w:rPr>
            </w:pPr>
            <w:r>
              <w:rPr>
                <w:rStyle w:val="Accentuation"/>
                <w:i w:val="0"/>
                <w:iCs w:val="0"/>
                <w:sz w:val="18"/>
                <w:szCs w:val="18"/>
              </w:rPr>
              <w:t>978-2-09-164716-6</w:t>
            </w:r>
          </w:p>
        </w:tc>
      </w:tr>
      <w:tr w:rsidR="00A232B3" w:rsidRPr="006C2A7D" w14:paraId="2A8727D3" w14:textId="77777777" w:rsidTr="00ED3881">
        <w:trPr>
          <w:trHeight w:val="784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15887" w14:textId="77777777" w:rsidR="00A232B3" w:rsidRPr="006C2A7D" w:rsidRDefault="00A232B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Histoire-Géo</w:t>
            </w:r>
          </w:p>
          <w:p w14:paraId="42BE2529" w14:textId="77777777" w:rsidR="00A232B3" w:rsidRPr="006C2A7D" w:rsidRDefault="0014615C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EMC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461E0" w14:textId="77777777" w:rsidR="00A232B3" w:rsidRPr="006C2A7D" w:rsidRDefault="00A232B3" w:rsidP="00ED388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C2A7D">
              <w:rPr>
                <w:bCs/>
                <w:sz w:val="18"/>
                <w:szCs w:val="18"/>
              </w:rPr>
              <w:t>Histoire-Géographie-</w:t>
            </w:r>
          </w:p>
          <w:p w14:paraId="244B88E5" w14:textId="77777777" w:rsidR="00A232B3" w:rsidRPr="006C2A7D" w:rsidRDefault="0014615C" w:rsidP="009F2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EMC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F8DB7" w14:textId="77777777" w:rsidR="00A232B3" w:rsidRPr="006C2A7D" w:rsidRDefault="0014615C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Nathan 2016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C54C3" w14:textId="77777777" w:rsidR="00A232B3" w:rsidRPr="006C2A7D" w:rsidRDefault="00A232B3" w:rsidP="00372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A7D">
              <w:rPr>
                <w:sz w:val="18"/>
                <w:szCs w:val="18"/>
              </w:rPr>
              <w:t>978-2-</w:t>
            </w:r>
            <w:r w:rsidR="003727A3">
              <w:rPr>
                <w:sz w:val="18"/>
                <w:szCs w:val="18"/>
              </w:rPr>
              <w:t>0917</w:t>
            </w:r>
            <w:r w:rsidRPr="006C2A7D">
              <w:rPr>
                <w:sz w:val="18"/>
                <w:szCs w:val="18"/>
              </w:rPr>
              <w:t>-</w:t>
            </w:r>
            <w:r w:rsidR="003727A3">
              <w:rPr>
                <w:sz w:val="18"/>
                <w:szCs w:val="18"/>
              </w:rPr>
              <w:t>1895</w:t>
            </w:r>
            <w:r w:rsidRPr="006C2A7D">
              <w:rPr>
                <w:sz w:val="18"/>
                <w:szCs w:val="18"/>
              </w:rPr>
              <w:t>-</w:t>
            </w:r>
            <w:r w:rsidR="003727A3">
              <w:rPr>
                <w:sz w:val="18"/>
                <w:szCs w:val="18"/>
              </w:rPr>
              <w:t>8</w:t>
            </w:r>
          </w:p>
          <w:p w14:paraId="7DCC87EA" w14:textId="77777777" w:rsidR="00A232B3" w:rsidRPr="006C2A7D" w:rsidRDefault="00A232B3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232B3" w:rsidRPr="006C2A7D" w14:paraId="4A3BF8C9" w14:textId="77777777" w:rsidTr="00ED3881">
        <w:trPr>
          <w:trHeight w:val="470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FA165" w14:textId="77777777" w:rsidR="00A232B3" w:rsidRPr="006C2A7D" w:rsidRDefault="00A232B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C2A7D">
              <w:rPr>
                <w:b/>
                <w:sz w:val="18"/>
                <w:szCs w:val="18"/>
              </w:rPr>
              <w:t>Anglais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E5BDD" w14:textId="5D367F29" w:rsidR="00A232B3" w:rsidRPr="00CC6B01" w:rsidRDefault="00CC6B01" w:rsidP="00CC6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What’s</w:t>
            </w:r>
            <w:proofErr w:type="spellEnd"/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on</w:t>
            </w:r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Manuel de l’élève 5</w:t>
            </w:r>
            <w:r w:rsidRPr="00CC6B01">
              <w:rPr>
                <w:rFonts w:asciiTheme="minorHAnsi" w:eastAsia="Times New Roman" w:hAnsiTheme="minorHAnsi" w:cs="Arial"/>
                <w:sz w:val="18"/>
                <w:szCs w:val="18"/>
                <w:vertAlign w:val="superscript"/>
                <w:lang w:eastAsia="fr-FR"/>
              </w:rPr>
              <w:t>ème</w:t>
            </w:r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</w:t>
            </w:r>
          </w:p>
          <w:p w14:paraId="70B71762" w14:textId="77777777" w:rsidR="00A232B3" w:rsidRPr="00CC6B01" w:rsidRDefault="00A232B3" w:rsidP="00CC6B0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8EC3C" w14:textId="0EEFBF1F" w:rsidR="00A232B3" w:rsidRPr="00E50AFD" w:rsidRDefault="00CC6B01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 Education</w:t>
            </w:r>
          </w:p>
          <w:p w14:paraId="605B8759" w14:textId="7B6BAE2B" w:rsidR="00A232B3" w:rsidRPr="006C2A7D" w:rsidRDefault="00CC6B01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43B19" w14:textId="6AF85A80" w:rsidR="00A232B3" w:rsidRPr="006C2A7D" w:rsidRDefault="00CC6B01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978-2014627008</w:t>
            </w:r>
            <w:bookmarkStart w:id="0" w:name="_GoBack"/>
            <w:bookmarkEnd w:id="0"/>
          </w:p>
        </w:tc>
      </w:tr>
      <w:tr w:rsidR="00A232B3" w:rsidRPr="006C2A7D" w14:paraId="0A87C079" w14:textId="77777777" w:rsidTr="009A79EF">
        <w:trPr>
          <w:trHeight w:val="470"/>
        </w:trPr>
        <w:tc>
          <w:tcPr>
            <w:tcW w:w="16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41487" w14:textId="77777777" w:rsidR="00A232B3" w:rsidRPr="006C2A7D" w:rsidRDefault="00A232B3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47341" w14:textId="77777777" w:rsidR="00A232B3" w:rsidRPr="00FF37F4" w:rsidRDefault="00A232B3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</w:pPr>
          </w:p>
          <w:p w14:paraId="2CD67A54" w14:textId="2B8CA760" w:rsidR="00A232B3" w:rsidRPr="00FF37F4" w:rsidRDefault="00CC6B01" w:rsidP="009142B9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What’s</w:t>
            </w:r>
            <w:proofErr w:type="spellEnd"/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on</w:t>
            </w:r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workbook</w:t>
            </w:r>
            <w:proofErr w:type="spellEnd"/>
            <w:r w:rsidR="009142B9"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  <w:t xml:space="preserve"> 5ème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FA9C7" w14:textId="77777777" w:rsidR="00A232B3" w:rsidRPr="00FF37F4" w:rsidRDefault="00A232B3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</w:pPr>
          </w:p>
          <w:p w14:paraId="48C11926" w14:textId="740F5188" w:rsidR="00A232B3" w:rsidRPr="0095557E" w:rsidRDefault="00CC6B01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  <w:t>Hachette Education, 2017</w:t>
            </w:r>
          </w:p>
          <w:p w14:paraId="32EEA930" w14:textId="77777777" w:rsidR="00A232B3" w:rsidRPr="00FF37F4" w:rsidRDefault="00A232B3" w:rsidP="00ED388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D5CE0" w14:textId="77777777" w:rsidR="00A232B3" w:rsidRPr="00FF37F4" w:rsidRDefault="00A232B3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</w:p>
          <w:p w14:paraId="2F40A6F6" w14:textId="319B2A61" w:rsidR="00A232B3" w:rsidRPr="0095557E" w:rsidRDefault="00CC6B01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978-2-01-626257-3</w:t>
            </w:r>
          </w:p>
          <w:p w14:paraId="5E51FDF0" w14:textId="77777777" w:rsidR="00A232B3" w:rsidRPr="00FF37F4" w:rsidRDefault="00A232B3" w:rsidP="00ED3881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A79EF" w:rsidRPr="006C2A7D" w14:paraId="4A21331B" w14:textId="77777777" w:rsidTr="00ED3881">
        <w:trPr>
          <w:trHeight w:val="470"/>
        </w:trPr>
        <w:tc>
          <w:tcPr>
            <w:tcW w:w="1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ECEA2" w14:textId="2C1D0977" w:rsidR="009A79EF" w:rsidRPr="006C2A7D" w:rsidRDefault="009A79EF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Espagnol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9F5F1" w14:textId="379F4D09" w:rsidR="009A79EF" w:rsidRPr="00CC6B01" w:rsidRDefault="009A79EF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 w:rsidRPr="00CC6B01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Ami me </w:t>
            </w:r>
            <w:proofErr w:type="spellStart"/>
            <w:r w:rsidRPr="00CC6B01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encanta</w:t>
            </w:r>
            <w:proofErr w:type="spellEnd"/>
            <w:r w:rsidRPr="00CC6B01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version élève 5 </w:t>
            </w:r>
            <w:proofErr w:type="spellStart"/>
            <w:r w:rsidRPr="00CC6B01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ème</w:t>
            </w:r>
            <w:proofErr w:type="spellEnd"/>
            <w:r w:rsidRPr="00CC6B01"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CF743" w14:textId="351F18C6" w:rsidR="009A79EF" w:rsidRPr="00FF37F4" w:rsidRDefault="009A79EF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  <w:t>Hachette 2026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6C7F1" w14:textId="35E244C3" w:rsidR="009A79EF" w:rsidRPr="00FF37F4" w:rsidRDefault="009A79EF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fr-FR"/>
              </w:rPr>
              <w:t>978-2-01-732139-2</w:t>
            </w:r>
          </w:p>
        </w:tc>
      </w:tr>
    </w:tbl>
    <w:p w14:paraId="14EFA519" w14:textId="77777777" w:rsidR="00A75D7B" w:rsidRDefault="00A75D7B" w:rsidP="009E31B8">
      <w:pPr>
        <w:jc w:val="center"/>
        <w:rPr>
          <w:b/>
          <w:sz w:val="18"/>
          <w:szCs w:val="18"/>
        </w:rPr>
      </w:pPr>
    </w:p>
    <w:sectPr w:rsidR="00A75D7B" w:rsidSect="007B1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BB6AA" w14:textId="77777777" w:rsidR="00D9729E" w:rsidRDefault="00D9729E" w:rsidP="00EE27F4">
      <w:pPr>
        <w:spacing w:after="0" w:line="240" w:lineRule="auto"/>
      </w:pPr>
      <w:r>
        <w:separator/>
      </w:r>
    </w:p>
  </w:endnote>
  <w:endnote w:type="continuationSeparator" w:id="0">
    <w:p w14:paraId="26DA4682" w14:textId="77777777" w:rsidR="00D9729E" w:rsidRDefault="00D9729E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0723D" w14:textId="77777777" w:rsidR="00D9729E" w:rsidRDefault="00D9729E" w:rsidP="00EE27F4">
      <w:pPr>
        <w:spacing w:after="0" w:line="240" w:lineRule="auto"/>
      </w:pPr>
      <w:r>
        <w:separator/>
      </w:r>
    </w:p>
  </w:footnote>
  <w:footnote w:type="continuationSeparator" w:id="0">
    <w:p w14:paraId="023FCD85" w14:textId="77777777" w:rsidR="00D9729E" w:rsidRDefault="00D9729E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12C8" w14:textId="516B1F72" w:rsidR="00ED3881" w:rsidRPr="00D42D0A" w:rsidRDefault="00D42D0A" w:rsidP="000F7568">
    <w:pPr>
      <w:pStyle w:val="En-tte"/>
    </w:pPr>
    <w:r>
      <w:rPr>
        <w:noProof/>
        <w:lang w:val="en-US"/>
      </w:rPr>
      <w:drawing>
        <wp:inline distT="0" distB="0" distL="0" distR="0" wp14:anchorId="6B5FAF95" wp14:editId="50DFDEA4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73CE">
      <w:t xml:space="preserve">                                                                                                            </w:t>
    </w:r>
    <w:r w:rsidR="006C7D3D">
      <w:t xml:space="preserve">Année scolaire : </w:t>
    </w:r>
    <w:r w:rsidR="0074566F">
      <w:t>202</w:t>
    </w:r>
    <w:r w:rsidR="0042042A">
      <w:t>6</w:t>
    </w:r>
    <w:r w:rsidR="0074566F">
      <w:t xml:space="preserve"> - 202</w:t>
    </w:r>
    <w:r w:rsidR="0042042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30BA"/>
    <w:multiLevelType w:val="hybridMultilevel"/>
    <w:tmpl w:val="04D488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C4625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CC3A820C"/>
    <w:lvl w:ilvl="0" w:tplc="040C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F54"/>
    <w:rsid w:val="00032EEF"/>
    <w:rsid w:val="00055F14"/>
    <w:rsid w:val="0005623E"/>
    <w:rsid w:val="00061991"/>
    <w:rsid w:val="00063D00"/>
    <w:rsid w:val="00071D5A"/>
    <w:rsid w:val="0009022C"/>
    <w:rsid w:val="000973FE"/>
    <w:rsid w:val="000976CD"/>
    <w:rsid w:val="000A0E58"/>
    <w:rsid w:val="000C0F73"/>
    <w:rsid w:val="000C1460"/>
    <w:rsid w:val="000D02E9"/>
    <w:rsid w:val="000D2A15"/>
    <w:rsid w:val="000F0B33"/>
    <w:rsid w:val="000F2ECA"/>
    <w:rsid w:val="000F7568"/>
    <w:rsid w:val="00117BAB"/>
    <w:rsid w:val="00122557"/>
    <w:rsid w:val="001241E8"/>
    <w:rsid w:val="00132BA3"/>
    <w:rsid w:val="0013336D"/>
    <w:rsid w:val="001376D7"/>
    <w:rsid w:val="0014615C"/>
    <w:rsid w:val="001528B4"/>
    <w:rsid w:val="001528F3"/>
    <w:rsid w:val="001547EA"/>
    <w:rsid w:val="00164909"/>
    <w:rsid w:val="00193697"/>
    <w:rsid w:val="001B476B"/>
    <w:rsid w:val="001B7533"/>
    <w:rsid w:val="001C523C"/>
    <w:rsid w:val="001D2C4E"/>
    <w:rsid w:val="001E0588"/>
    <w:rsid w:val="001E1149"/>
    <w:rsid w:val="00204ABD"/>
    <w:rsid w:val="00206D96"/>
    <w:rsid w:val="00207F16"/>
    <w:rsid w:val="00217BDA"/>
    <w:rsid w:val="00231E37"/>
    <w:rsid w:val="00254E36"/>
    <w:rsid w:val="00272BF2"/>
    <w:rsid w:val="00280D5A"/>
    <w:rsid w:val="00291FBB"/>
    <w:rsid w:val="002A7AA3"/>
    <w:rsid w:val="002B3987"/>
    <w:rsid w:val="002E1774"/>
    <w:rsid w:val="002F5484"/>
    <w:rsid w:val="00304298"/>
    <w:rsid w:val="00344640"/>
    <w:rsid w:val="00370EE9"/>
    <w:rsid w:val="00371786"/>
    <w:rsid w:val="003727A3"/>
    <w:rsid w:val="00373EBF"/>
    <w:rsid w:val="003A296A"/>
    <w:rsid w:val="003B147B"/>
    <w:rsid w:val="003B5C64"/>
    <w:rsid w:val="003E5D4B"/>
    <w:rsid w:val="003F0018"/>
    <w:rsid w:val="003F45F4"/>
    <w:rsid w:val="00407E31"/>
    <w:rsid w:val="0042042A"/>
    <w:rsid w:val="00436D80"/>
    <w:rsid w:val="0044537B"/>
    <w:rsid w:val="00456879"/>
    <w:rsid w:val="00457548"/>
    <w:rsid w:val="00460929"/>
    <w:rsid w:val="004658FB"/>
    <w:rsid w:val="00470EE8"/>
    <w:rsid w:val="004941D0"/>
    <w:rsid w:val="004A523B"/>
    <w:rsid w:val="004C1899"/>
    <w:rsid w:val="004C5037"/>
    <w:rsid w:val="004D030F"/>
    <w:rsid w:val="004F4A16"/>
    <w:rsid w:val="00502492"/>
    <w:rsid w:val="00516B2A"/>
    <w:rsid w:val="00526EBC"/>
    <w:rsid w:val="00550562"/>
    <w:rsid w:val="00552273"/>
    <w:rsid w:val="00553848"/>
    <w:rsid w:val="00560DE2"/>
    <w:rsid w:val="0057439A"/>
    <w:rsid w:val="00582C0A"/>
    <w:rsid w:val="005A55F3"/>
    <w:rsid w:val="005A5970"/>
    <w:rsid w:val="005B258E"/>
    <w:rsid w:val="005C2FC4"/>
    <w:rsid w:val="005D0D43"/>
    <w:rsid w:val="005D6E21"/>
    <w:rsid w:val="005E1C19"/>
    <w:rsid w:val="005E5815"/>
    <w:rsid w:val="00605A29"/>
    <w:rsid w:val="0060682D"/>
    <w:rsid w:val="00620878"/>
    <w:rsid w:val="006304F6"/>
    <w:rsid w:val="00632ED0"/>
    <w:rsid w:val="00663407"/>
    <w:rsid w:val="00686BDA"/>
    <w:rsid w:val="00692D85"/>
    <w:rsid w:val="006A0A80"/>
    <w:rsid w:val="006C2149"/>
    <w:rsid w:val="006C2A7D"/>
    <w:rsid w:val="006C7D3D"/>
    <w:rsid w:val="006D58D4"/>
    <w:rsid w:val="006D795C"/>
    <w:rsid w:val="006F3616"/>
    <w:rsid w:val="006F7897"/>
    <w:rsid w:val="00710BC9"/>
    <w:rsid w:val="0072106E"/>
    <w:rsid w:val="007236F9"/>
    <w:rsid w:val="007241B5"/>
    <w:rsid w:val="00732409"/>
    <w:rsid w:val="00734DB7"/>
    <w:rsid w:val="007438D8"/>
    <w:rsid w:val="0074566F"/>
    <w:rsid w:val="00796693"/>
    <w:rsid w:val="007A7DA7"/>
    <w:rsid w:val="007B1288"/>
    <w:rsid w:val="007E3F17"/>
    <w:rsid w:val="007E40A6"/>
    <w:rsid w:val="007E6297"/>
    <w:rsid w:val="007F2035"/>
    <w:rsid w:val="007F54CE"/>
    <w:rsid w:val="007F6792"/>
    <w:rsid w:val="00806AD2"/>
    <w:rsid w:val="00812EB1"/>
    <w:rsid w:val="00813CF0"/>
    <w:rsid w:val="008144A4"/>
    <w:rsid w:val="00815FD0"/>
    <w:rsid w:val="00817DFE"/>
    <w:rsid w:val="008222B3"/>
    <w:rsid w:val="008362E1"/>
    <w:rsid w:val="008416FE"/>
    <w:rsid w:val="008526F5"/>
    <w:rsid w:val="00852E0F"/>
    <w:rsid w:val="0085656A"/>
    <w:rsid w:val="0086110C"/>
    <w:rsid w:val="008636EB"/>
    <w:rsid w:val="00866B00"/>
    <w:rsid w:val="008773CE"/>
    <w:rsid w:val="00890BA8"/>
    <w:rsid w:val="008A0EC8"/>
    <w:rsid w:val="008A5DD1"/>
    <w:rsid w:val="008C3AF9"/>
    <w:rsid w:val="008D1250"/>
    <w:rsid w:val="008D1DEA"/>
    <w:rsid w:val="00911B36"/>
    <w:rsid w:val="009142B9"/>
    <w:rsid w:val="0091622E"/>
    <w:rsid w:val="00927E66"/>
    <w:rsid w:val="009459F1"/>
    <w:rsid w:val="0095557E"/>
    <w:rsid w:val="0096658A"/>
    <w:rsid w:val="00980764"/>
    <w:rsid w:val="009851D0"/>
    <w:rsid w:val="00991CA9"/>
    <w:rsid w:val="009A79EF"/>
    <w:rsid w:val="009D672D"/>
    <w:rsid w:val="009E31B8"/>
    <w:rsid w:val="009E627C"/>
    <w:rsid w:val="009F27E6"/>
    <w:rsid w:val="00A03CC9"/>
    <w:rsid w:val="00A11984"/>
    <w:rsid w:val="00A202E7"/>
    <w:rsid w:val="00A232B3"/>
    <w:rsid w:val="00A34D41"/>
    <w:rsid w:val="00A45AE6"/>
    <w:rsid w:val="00A52AB6"/>
    <w:rsid w:val="00A75D7B"/>
    <w:rsid w:val="00A87E31"/>
    <w:rsid w:val="00A901C5"/>
    <w:rsid w:val="00A9722D"/>
    <w:rsid w:val="00AA3774"/>
    <w:rsid w:val="00AB13DD"/>
    <w:rsid w:val="00AB6B64"/>
    <w:rsid w:val="00AB6B87"/>
    <w:rsid w:val="00AF110E"/>
    <w:rsid w:val="00B3587A"/>
    <w:rsid w:val="00B544D4"/>
    <w:rsid w:val="00B75AC5"/>
    <w:rsid w:val="00B8651A"/>
    <w:rsid w:val="00B93A68"/>
    <w:rsid w:val="00BB07B2"/>
    <w:rsid w:val="00BB45ED"/>
    <w:rsid w:val="00BD3C66"/>
    <w:rsid w:val="00BE10DD"/>
    <w:rsid w:val="00BE1516"/>
    <w:rsid w:val="00BF416F"/>
    <w:rsid w:val="00C06C2E"/>
    <w:rsid w:val="00C169B0"/>
    <w:rsid w:val="00C24D76"/>
    <w:rsid w:val="00C61C07"/>
    <w:rsid w:val="00C6370D"/>
    <w:rsid w:val="00C664AD"/>
    <w:rsid w:val="00C66CFB"/>
    <w:rsid w:val="00C7095A"/>
    <w:rsid w:val="00C7749D"/>
    <w:rsid w:val="00C82BBD"/>
    <w:rsid w:val="00CB2D47"/>
    <w:rsid w:val="00CB5A98"/>
    <w:rsid w:val="00CC1E13"/>
    <w:rsid w:val="00CC6B01"/>
    <w:rsid w:val="00CD3191"/>
    <w:rsid w:val="00CF60EF"/>
    <w:rsid w:val="00D014F9"/>
    <w:rsid w:val="00D028B5"/>
    <w:rsid w:val="00D0485B"/>
    <w:rsid w:val="00D136DC"/>
    <w:rsid w:val="00D30216"/>
    <w:rsid w:val="00D42D0A"/>
    <w:rsid w:val="00D4436D"/>
    <w:rsid w:val="00D60F54"/>
    <w:rsid w:val="00D66AF1"/>
    <w:rsid w:val="00D944F4"/>
    <w:rsid w:val="00D95E4A"/>
    <w:rsid w:val="00D9729E"/>
    <w:rsid w:val="00DB58CF"/>
    <w:rsid w:val="00DC5543"/>
    <w:rsid w:val="00E038D5"/>
    <w:rsid w:val="00E04347"/>
    <w:rsid w:val="00E11E28"/>
    <w:rsid w:val="00E24A2A"/>
    <w:rsid w:val="00E27758"/>
    <w:rsid w:val="00E31BD9"/>
    <w:rsid w:val="00E44143"/>
    <w:rsid w:val="00E45801"/>
    <w:rsid w:val="00E50593"/>
    <w:rsid w:val="00E50AFD"/>
    <w:rsid w:val="00E572AE"/>
    <w:rsid w:val="00E6063B"/>
    <w:rsid w:val="00E626B5"/>
    <w:rsid w:val="00E64D9A"/>
    <w:rsid w:val="00EB079F"/>
    <w:rsid w:val="00ED3881"/>
    <w:rsid w:val="00EE27F4"/>
    <w:rsid w:val="00EE6FF1"/>
    <w:rsid w:val="00EF49F1"/>
    <w:rsid w:val="00EF535B"/>
    <w:rsid w:val="00F0094B"/>
    <w:rsid w:val="00F05C51"/>
    <w:rsid w:val="00F2046A"/>
    <w:rsid w:val="00F63452"/>
    <w:rsid w:val="00F74519"/>
    <w:rsid w:val="00F804FC"/>
    <w:rsid w:val="00FA30F1"/>
    <w:rsid w:val="00FB7D25"/>
    <w:rsid w:val="00FC1C65"/>
    <w:rsid w:val="00FC4943"/>
    <w:rsid w:val="00FD17E8"/>
    <w:rsid w:val="00FE22F5"/>
    <w:rsid w:val="00FE2F2E"/>
    <w:rsid w:val="00FE60AC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D42A"/>
  <w15:docId w15:val="{3086E70C-2B25-48F8-8752-5D220912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pl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806AD2"/>
  </w:style>
  <w:style w:type="paragraph" w:styleId="Textedebulles">
    <w:name w:val="Balloon Text"/>
    <w:basedOn w:val="Normal"/>
    <w:link w:val="TextedebullesCar"/>
    <w:uiPriority w:val="99"/>
    <w:semiHidden/>
    <w:unhideWhenUsed/>
    <w:rsid w:val="00D4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 Fall</cp:lastModifiedBy>
  <cp:revision>90</cp:revision>
  <cp:lastPrinted>2016-06-17T10:20:00Z</cp:lastPrinted>
  <dcterms:created xsi:type="dcterms:W3CDTF">2012-07-19T09:58:00Z</dcterms:created>
  <dcterms:modified xsi:type="dcterms:W3CDTF">2026-07-15T00:39:00Z</dcterms:modified>
</cp:coreProperties>
</file>