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E0B66" w14:textId="77777777" w:rsidR="00A75D7B" w:rsidRPr="006C2A7D" w:rsidRDefault="00A75D7B" w:rsidP="00A75D7B">
      <w:pPr>
        <w:jc w:val="center"/>
        <w:rPr>
          <w:b/>
          <w:sz w:val="18"/>
          <w:szCs w:val="18"/>
        </w:rPr>
      </w:pPr>
      <w:r w:rsidRPr="006C2A7D">
        <w:rPr>
          <w:b/>
          <w:sz w:val="18"/>
          <w:szCs w:val="18"/>
        </w:rPr>
        <w:t xml:space="preserve">Manuels </w:t>
      </w:r>
      <w:proofErr w:type="gramStart"/>
      <w:r w:rsidRPr="006C2A7D">
        <w:rPr>
          <w:b/>
          <w:sz w:val="18"/>
          <w:szCs w:val="18"/>
        </w:rPr>
        <w:t>scolaires  (</w:t>
      </w:r>
      <w:proofErr w:type="gramEnd"/>
      <w:r>
        <w:rPr>
          <w:b/>
          <w:sz w:val="18"/>
          <w:szCs w:val="18"/>
        </w:rPr>
        <w:t>4</w:t>
      </w:r>
      <w:r w:rsidRPr="006C2A7D">
        <w:rPr>
          <w:b/>
          <w:sz w:val="18"/>
          <w:szCs w:val="18"/>
          <w:vertAlign w:val="superscript"/>
        </w:rPr>
        <w:t>ème</w:t>
      </w:r>
      <w:r w:rsidRPr="006C2A7D">
        <w:rPr>
          <w:b/>
          <w:sz w:val="18"/>
          <w:szCs w:val="18"/>
        </w:rPr>
        <w:t>)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3"/>
        <w:gridCol w:w="4505"/>
      </w:tblGrid>
      <w:tr w:rsidR="00A75D7B" w:rsidRPr="006C2A7D" w14:paraId="4C017984" w14:textId="77777777" w:rsidTr="00ED3881">
        <w:tc>
          <w:tcPr>
            <w:tcW w:w="4783" w:type="dxa"/>
          </w:tcPr>
          <w:p w14:paraId="2E981FF2" w14:textId="77777777" w:rsidR="00A75D7B" w:rsidRPr="007974F6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proofErr w:type="spellStart"/>
            <w:r w:rsidRPr="007974F6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اﻠﻜﺘﺍﺏ</w:t>
            </w:r>
            <w:proofErr w:type="spellEnd"/>
          </w:p>
        </w:tc>
        <w:tc>
          <w:tcPr>
            <w:tcW w:w="4505" w:type="dxa"/>
          </w:tcPr>
          <w:p w14:paraId="1D0E633A" w14:textId="77777777" w:rsidR="00A75D7B" w:rsidRPr="007974F6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proofErr w:type="spellStart"/>
            <w:r w:rsidRPr="007974F6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ﺍﻠﻤاﺩ</w:t>
            </w:r>
            <w:r w:rsidRPr="007974F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ۃ</w:t>
            </w:r>
            <w:proofErr w:type="spellEnd"/>
          </w:p>
        </w:tc>
      </w:tr>
      <w:tr w:rsidR="00A75D7B" w:rsidRPr="006C2A7D" w14:paraId="0D5AB685" w14:textId="77777777" w:rsidTr="00ED3881">
        <w:tc>
          <w:tcPr>
            <w:tcW w:w="4783" w:type="dxa"/>
          </w:tcPr>
          <w:p w14:paraId="6F9FA7CC" w14:textId="77777777" w:rsidR="00A75D7B" w:rsidRPr="009D46D8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</w:rPr>
            </w:pPr>
            <w:proofErr w:type="spellStart"/>
            <w:r w:rsidRPr="009D46D8">
              <w:rPr>
                <w:rFonts w:cs="Arabic Transparent" w:hint="cs"/>
                <w:b/>
                <w:bCs/>
                <w:sz w:val="18"/>
                <w:szCs w:val="18"/>
                <w:rtl/>
              </w:rPr>
              <w:t>ﻜﺘﺍﺏ</w:t>
            </w:r>
            <w:proofErr w:type="spellEnd"/>
            <w:r w:rsidRPr="009D46D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D46D8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ﺍﻠﻠﻐﺔ</w:t>
            </w:r>
            <w:proofErr w:type="spellEnd"/>
            <w:r w:rsidRPr="009D46D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D46D8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ﺍﻠﻌﺭﺒﻴﺔ</w:t>
            </w:r>
            <w:proofErr w:type="spellEnd"/>
            <w:r w:rsidRPr="009D46D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D46D8">
              <w:rPr>
                <w:rFonts w:cs="Arabic Transparent" w:hint="cs"/>
                <w:b/>
                <w:bCs/>
                <w:sz w:val="18"/>
                <w:szCs w:val="18"/>
                <w:rtl/>
              </w:rPr>
              <w:t>ﻠﻠﺴﻨﺔ</w:t>
            </w:r>
            <w:proofErr w:type="spellEnd"/>
            <w:r w:rsidRPr="009D46D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D46D8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ﺍﻠﺜﺍﻠﺜﺔ</w:t>
            </w:r>
            <w:proofErr w:type="spellEnd"/>
          </w:p>
        </w:tc>
        <w:tc>
          <w:tcPr>
            <w:tcW w:w="4505" w:type="dxa"/>
          </w:tcPr>
          <w:p w14:paraId="5AF53E0F" w14:textId="77777777" w:rsidR="00A75D7B" w:rsidRPr="009D46D8" w:rsidRDefault="00A75D7B" w:rsidP="00ED3881">
            <w:pPr>
              <w:jc w:val="right"/>
              <w:rPr>
                <w:rFonts w:cs="Arabic Transparent"/>
                <w:b/>
                <w:bCs/>
                <w:color w:val="7030A0"/>
                <w:sz w:val="18"/>
                <w:szCs w:val="18"/>
              </w:rPr>
            </w:pPr>
            <w:proofErr w:type="spellStart"/>
            <w:r w:rsidRPr="009D46D8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ﺍﻠﻌﺭﺒﻴﺔ</w:t>
            </w:r>
            <w:proofErr w:type="spellEnd"/>
          </w:p>
        </w:tc>
      </w:tr>
    </w:tbl>
    <w:p w14:paraId="6C18C376" w14:textId="77777777" w:rsidR="00A75D7B" w:rsidRPr="006C2A7D" w:rsidRDefault="00A75D7B" w:rsidP="00A75D7B">
      <w:pPr>
        <w:jc w:val="center"/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5"/>
        <w:gridCol w:w="3270"/>
        <w:gridCol w:w="2010"/>
        <w:gridCol w:w="2333"/>
      </w:tblGrid>
      <w:tr w:rsidR="00A75D7B" w:rsidRPr="006C2A7D" w14:paraId="54236916" w14:textId="77777777" w:rsidTr="00ED3881">
        <w:trPr>
          <w:trHeight w:val="526"/>
        </w:trPr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D0F7A16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ple"/>
                <w:color w:val="auto"/>
                <w:sz w:val="18"/>
                <w:szCs w:val="18"/>
                <w:u w:val="none"/>
              </w:rPr>
            </w:pPr>
            <w:r w:rsidRPr="006C2A7D">
              <w:rPr>
                <w:rStyle w:val="Rfrenceple"/>
                <w:color w:val="auto"/>
                <w:sz w:val="18"/>
                <w:szCs w:val="18"/>
                <w:u w:val="none"/>
              </w:rPr>
              <w:t>Matière</w:t>
            </w:r>
          </w:p>
        </w:tc>
        <w:tc>
          <w:tcPr>
            <w:tcW w:w="327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5CB46FB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ple"/>
                <w:color w:val="auto"/>
                <w:sz w:val="18"/>
                <w:szCs w:val="18"/>
                <w:u w:val="none"/>
              </w:rPr>
            </w:pPr>
            <w:r w:rsidRPr="006C2A7D">
              <w:rPr>
                <w:rStyle w:val="Rfrenceple"/>
                <w:color w:val="auto"/>
                <w:sz w:val="18"/>
                <w:szCs w:val="18"/>
                <w:u w:val="none"/>
              </w:rPr>
              <w:t>titre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26ECC60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ple"/>
                <w:color w:val="auto"/>
                <w:sz w:val="18"/>
                <w:szCs w:val="18"/>
                <w:u w:val="none"/>
              </w:rPr>
            </w:pPr>
            <w:r w:rsidRPr="006C2A7D">
              <w:rPr>
                <w:sz w:val="18"/>
                <w:szCs w:val="18"/>
              </w:rPr>
              <w:t>É</w:t>
            </w:r>
            <w:r w:rsidRPr="006C2A7D">
              <w:rPr>
                <w:rStyle w:val="Rfrenceple"/>
                <w:color w:val="auto"/>
                <w:sz w:val="18"/>
                <w:szCs w:val="18"/>
                <w:u w:val="none"/>
              </w:rPr>
              <w:t>dition</w:t>
            </w:r>
          </w:p>
          <w:p w14:paraId="6FA33366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ple"/>
                <w:sz w:val="18"/>
                <w:szCs w:val="18"/>
                <w:u w:val="none"/>
              </w:rPr>
            </w:pPr>
            <w:r w:rsidRPr="006C2A7D">
              <w:rPr>
                <w:rStyle w:val="Rfrenceple"/>
                <w:color w:val="auto"/>
                <w:sz w:val="18"/>
                <w:szCs w:val="18"/>
                <w:u w:val="none"/>
              </w:rPr>
              <w:t>Collection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2F7B68F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ple"/>
                <w:color w:val="auto"/>
                <w:sz w:val="18"/>
                <w:szCs w:val="18"/>
                <w:u w:val="none"/>
              </w:rPr>
            </w:pPr>
            <w:r w:rsidRPr="006C2A7D">
              <w:rPr>
                <w:rStyle w:val="Rfrenceple"/>
                <w:color w:val="auto"/>
                <w:sz w:val="18"/>
                <w:szCs w:val="18"/>
                <w:u w:val="none"/>
              </w:rPr>
              <w:t>ISBN</w:t>
            </w:r>
          </w:p>
        </w:tc>
      </w:tr>
      <w:tr w:rsidR="00A75D7B" w:rsidRPr="006C2A7D" w14:paraId="1DE0DD62" w14:textId="77777777" w:rsidTr="00ED3881">
        <w:trPr>
          <w:trHeight w:val="526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83425D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Français</w:t>
            </w:r>
          </w:p>
          <w:p w14:paraId="5F95CDAA" w14:textId="7A4D684C" w:rsidR="00A75D7B" w:rsidRPr="006C2A7D" w:rsidRDefault="0011258C" w:rsidP="00ED38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FD18C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11692B8" w14:textId="77777777" w:rsidR="0035348E" w:rsidRDefault="00A75D7B" w:rsidP="003534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Fleurs d’encre</w:t>
            </w:r>
          </w:p>
          <w:p w14:paraId="1A0772CA" w14:textId="77777777" w:rsidR="00A75D7B" w:rsidRPr="006C2A7D" w:rsidRDefault="0035348E" w:rsidP="003534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Nouveau programme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B6FF9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Hachette</w:t>
            </w:r>
          </w:p>
          <w:p w14:paraId="59936CF6" w14:textId="77777777" w:rsidR="00A75D7B" w:rsidRPr="006C2A7D" w:rsidRDefault="00A75D7B" w:rsidP="00C90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C90698">
              <w:rPr>
                <w:sz w:val="18"/>
                <w:szCs w:val="18"/>
              </w:rPr>
              <w:t>6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7FA7A" w14:textId="77777777" w:rsidR="00A75D7B" w:rsidRPr="006C2A7D" w:rsidRDefault="00A75D7B" w:rsidP="00C90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978-2-01</w:t>
            </w:r>
            <w:r w:rsidR="00C90698">
              <w:rPr>
                <w:sz w:val="18"/>
                <w:szCs w:val="18"/>
              </w:rPr>
              <w:t>39</w:t>
            </w:r>
            <w:r w:rsidRPr="006C2A7D">
              <w:rPr>
                <w:sz w:val="18"/>
                <w:szCs w:val="18"/>
              </w:rPr>
              <w:t>-</w:t>
            </w:r>
            <w:r w:rsidR="00C90698">
              <w:rPr>
                <w:sz w:val="18"/>
                <w:szCs w:val="18"/>
              </w:rPr>
              <w:t>5326</w:t>
            </w:r>
            <w:r w:rsidRPr="006C2A7D">
              <w:rPr>
                <w:sz w:val="18"/>
                <w:szCs w:val="18"/>
              </w:rPr>
              <w:t>-</w:t>
            </w:r>
            <w:r w:rsidR="00C90698">
              <w:rPr>
                <w:sz w:val="18"/>
                <w:szCs w:val="18"/>
              </w:rPr>
              <w:t>9</w:t>
            </w:r>
          </w:p>
        </w:tc>
      </w:tr>
      <w:tr w:rsidR="0011258C" w:rsidRPr="006C2A7D" w14:paraId="4D9759C7" w14:textId="77777777" w:rsidTr="00ED3881">
        <w:trPr>
          <w:trHeight w:val="526"/>
        </w:trPr>
        <w:tc>
          <w:tcPr>
            <w:tcW w:w="167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8E40CC" w14:textId="77777777" w:rsidR="0011258C" w:rsidRPr="006C2A7D" w:rsidRDefault="0011258C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8B5C3" w14:textId="70FCF051" w:rsidR="0011258C" w:rsidRPr="006C2A7D" w:rsidRDefault="0011258C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Grammaire du collège (livre élève)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1EA02" w14:textId="6C3BD7BF" w:rsidR="0011258C" w:rsidRPr="006C2A7D" w:rsidRDefault="0011258C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Hatier 2019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B256B" w14:textId="0EA52A03" w:rsidR="0011258C" w:rsidRPr="006C2A7D" w:rsidRDefault="0011258C" w:rsidP="00C90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978-2-40-104536-1</w:t>
            </w:r>
          </w:p>
        </w:tc>
      </w:tr>
      <w:tr w:rsidR="00A75D7B" w:rsidRPr="006C2A7D" w14:paraId="697DCAC2" w14:textId="77777777" w:rsidTr="00ED3881">
        <w:trPr>
          <w:trHeight w:val="526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9C1E1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FC74D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 w:rsidRPr="006C2A7D">
              <w:rPr>
                <w:rStyle w:val="cache"/>
                <w:sz w:val="18"/>
                <w:szCs w:val="18"/>
              </w:rPr>
              <w:t>Lecture suivie</w:t>
            </w:r>
          </w:p>
        </w:tc>
      </w:tr>
      <w:tr w:rsidR="00A75D7B" w:rsidRPr="006C2A7D" w14:paraId="4745C7A5" w14:textId="77777777" w:rsidTr="00ED3881">
        <w:trPr>
          <w:trHeight w:val="526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86300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AA768" w14:textId="77777777" w:rsidR="00A75D7B" w:rsidRDefault="00A75D7B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Le bourgeois gentilhomme</w:t>
            </w:r>
          </w:p>
          <w:p w14:paraId="39D5014C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Molière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F8325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6C2A7D">
              <w:rPr>
                <w:sz w:val="18"/>
                <w:szCs w:val="18"/>
              </w:rPr>
              <w:t>HachetteÉducation</w:t>
            </w:r>
            <w:proofErr w:type="spellEnd"/>
          </w:p>
          <w:p w14:paraId="717707AB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Biblio collège</w:t>
            </w:r>
          </w:p>
          <w:p w14:paraId="7E6E142B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8A8EF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2011679613</w:t>
            </w:r>
          </w:p>
        </w:tc>
      </w:tr>
      <w:tr w:rsidR="00A75D7B" w:rsidRPr="006C2A7D" w14:paraId="2BCFC619" w14:textId="77777777" w:rsidTr="00ED3881">
        <w:trPr>
          <w:trHeight w:val="526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08D138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F27BC" w14:textId="77777777" w:rsidR="00A75D7B" w:rsidRDefault="00A75D7B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’enfant noir</w:t>
            </w:r>
          </w:p>
          <w:p w14:paraId="03B441B3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Camara Laye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920CF" w14:textId="77777777" w:rsidR="00A75D7B" w:rsidRPr="006C2A7D" w:rsidRDefault="00A75D7B" w:rsidP="00ED3881">
            <w:pPr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C6231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</w:p>
        </w:tc>
      </w:tr>
      <w:tr w:rsidR="00A75D7B" w:rsidRPr="006C2A7D" w14:paraId="754B818C" w14:textId="77777777" w:rsidTr="00ED3881">
        <w:trPr>
          <w:trHeight w:val="526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F6DD2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4E8BA" w14:textId="77777777" w:rsidR="00A75D7B" w:rsidRPr="006C2A7D" w:rsidRDefault="00A75D7B" w:rsidP="00ED3881">
            <w:pPr>
              <w:spacing w:after="0" w:line="240" w:lineRule="auto"/>
              <w:rPr>
                <w:sz w:val="18"/>
                <w:szCs w:val="18"/>
              </w:rPr>
            </w:pP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      Le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Horla et autres contes fantastiques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126CD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Hachette Éducation</w:t>
            </w:r>
          </w:p>
          <w:p w14:paraId="3BEA4A49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Biblio collège</w:t>
            </w:r>
          </w:p>
          <w:p w14:paraId="263094C2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79FD5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978 -2-01-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167953</w:t>
            </w: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6</w:t>
            </w:r>
          </w:p>
        </w:tc>
      </w:tr>
      <w:tr w:rsidR="00A75D7B" w:rsidRPr="006C2A7D" w14:paraId="23AF2F8B" w14:textId="77777777" w:rsidTr="00ED3881">
        <w:trPr>
          <w:trHeight w:val="526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5C986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108A7" w14:textId="77777777" w:rsidR="00A75D7B" w:rsidRDefault="00A75D7B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La civilisation, ma Mère</w:t>
            </w:r>
          </w:p>
          <w:p w14:paraId="63B5A297" w14:textId="77777777" w:rsidR="00A75D7B" w:rsidRPr="006C2A7D" w:rsidRDefault="00A75D7B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Driss Chraïbi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B7656" w14:textId="77777777" w:rsidR="00A75D7B" w:rsidRPr="006C2A7D" w:rsidRDefault="00A75D7B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7A846" w14:textId="77777777" w:rsidR="00A75D7B" w:rsidRPr="006C2A7D" w:rsidRDefault="00A75D7B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</w:tr>
      <w:tr w:rsidR="00685C23" w:rsidRPr="006C2A7D" w14:paraId="5633CA71" w14:textId="77777777" w:rsidTr="00C2684C">
        <w:trPr>
          <w:trHeight w:val="408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BF9E20" w14:textId="77777777" w:rsidR="00685C23" w:rsidRPr="006C2A7D" w:rsidRDefault="00685C23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Mathématiques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1DD15" w14:textId="77777777" w:rsidR="00685C23" w:rsidRPr="00685C23" w:rsidRDefault="00685C23" w:rsidP="003D5E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Livre de l’élève (3</w:t>
            </w:r>
            <w:r>
              <w:rPr>
                <w:color w:val="000000"/>
                <w:sz w:val="18"/>
                <w:szCs w:val="18"/>
                <w:vertAlign w:val="superscript"/>
              </w:rPr>
              <w:t>ième</w:t>
            </w:r>
            <w:r>
              <w:rPr>
                <w:color w:val="000000"/>
                <w:sz w:val="18"/>
                <w:szCs w:val="18"/>
              </w:rPr>
              <w:t xml:space="preserve"> année du collège)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2B55F5" w14:textId="77777777" w:rsidR="00685C23" w:rsidRDefault="00685C23" w:rsidP="00685C2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I.P.N</w:t>
            </w:r>
          </w:p>
          <w:p w14:paraId="0B8D5DFE" w14:textId="77777777" w:rsidR="00685C23" w:rsidRPr="006C2A7D" w:rsidRDefault="00685C23" w:rsidP="0002282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5B7F69" w14:textId="77777777" w:rsidR="00685C23" w:rsidRPr="00806AD2" w:rsidRDefault="00685C23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85C23" w:rsidRPr="006C2A7D" w14:paraId="43724281" w14:textId="77777777" w:rsidTr="00C2684C">
        <w:trPr>
          <w:trHeight w:val="407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A2F17" w14:textId="77777777" w:rsidR="00685C23" w:rsidRPr="006C2A7D" w:rsidRDefault="00685C23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D3743" w14:textId="77777777" w:rsidR="00685C23" w:rsidRDefault="00685C23" w:rsidP="00685C2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Mission Indigo 4eme</w:t>
            </w:r>
          </w:p>
        </w:tc>
        <w:tc>
          <w:tcPr>
            <w:tcW w:w="2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DB7C4" w14:textId="77777777" w:rsidR="00685C23" w:rsidRDefault="00685C23" w:rsidP="00685C23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                 2020</w:t>
            </w:r>
          </w:p>
        </w:tc>
        <w:tc>
          <w:tcPr>
            <w:tcW w:w="23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FBD6A" w14:textId="77777777" w:rsidR="00685C23" w:rsidRPr="00806AD2" w:rsidRDefault="00685C23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978-2-01-702544-3</w:t>
            </w:r>
          </w:p>
        </w:tc>
      </w:tr>
      <w:tr w:rsidR="00AA4743" w:rsidRPr="006C2A7D" w14:paraId="36E3361E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E3525" w14:textId="77777777" w:rsidR="00AA4743" w:rsidRPr="006C2A7D" w:rsidRDefault="00AA4743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SVT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97D98" w14:textId="77777777" w:rsidR="00AA4743" w:rsidRPr="006C2A7D" w:rsidRDefault="00AA4743" w:rsidP="007911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SVT – Cycle 4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4100D" w14:textId="77777777" w:rsidR="00AA4743" w:rsidRDefault="00AA4743" w:rsidP="007911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Belin</w:t>
            </w:r>
          </w:p>
          <w:p w14:paraId="5CF8A8C6" w14:textId="77777777" w:rsidR="00AA4743" w:rsidRPr="006C2A7D" w:rsidRDefault="00AA4743" w:rsidP="007911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F9CE7" w14:textId="77777777" w:rsidR="00AA4743" w:rsidRPr="006C2A7D" w:rsidRDefault="00AA4743" w:rsidP="007911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978-2-7011-</w:t>
            </w:r>
            <w:r>
              <w:rPr>
                <w:sz w:val="18"/>
                <w:szCs w:val="18"/>
              </w:rPr>
              <w:t>9749</w:t>
            </w:r>
            <w:r w:rsidRPr="006C2A7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</w:tr>
      <w:tr w:rsidR="00AA4743" w:rsidRPr="006C2A7D" w14:paraId="0BB50C09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FDB77" w14:textId="77777777" w:rsidR="00AA4743" w:rsidRPr="006C2A7D" w:rsidRDefault="00AA4743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Physique -Chimie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B33169" w14:textId="77777777" w:rsidR="00AA4743" w:rsidRPr="006C2A7D" w:rsidRDefault="00AA4743" w:rsidP="0079113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P</w:t>
            </w:r>
            <w:r w:rsidRPr="006C2A7D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hysique - chimie </w:t>
            </w: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cycle 4</w:t>
            </w:r>
            <w:r w:rsidRPr="006C2A7D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(Manuel élève)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7B4012" w14:textId="77777777" w:rsidR="00AA4743" w:rsidRDefault="00AA4743" w:rsidP="007911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Hachette Éducation</w:t>
            </w:r>
          </w:p>
          <w:p w14:paraId="3455AB7C" w14:textId="77777777" w:rsidR="00AA4743" w:rsidRPr="006C2A7D" w:rsidRDefault="00AA4743" w:rsidP="007911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2017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08FAF" w14:textId="77777777" w:rsidR="00AA4743" w:rsidRPr="00C169B0" w:rsidRDefault="00AA4743" w:rsidP="0079113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C169B0">
              <w:rPr>
                <w:rStyle w:val="Accentuation"/>
                <w:i w:val="0"/>
                <w:iCs w:val="0"/>
                <w:sz w:val="18"/>
                <w:szCs w:val="18"/>
              </w:rPr>
              <w:t>978-2-</w:t>
            </w:r>
            <w:r>
              <w:rPr>
                <w:rStyle w:val="Accentuation"/>
                <w:i w:val="0"/>
                <w:iCs w:val="0"/>
                <w:sz w:val="18"/>
                <w:szCs w:val="18"/>
              </w:rPr>
              <w:t>017</w:t>
            </w:r>
            <w:r w:rsidRPr="00C169B0">
              <w:rPr>
                <w:rStyle w:val="Accentuation"/>
                <w:i w:val="0"/>
                <w:iCs w:val="0"/>
                <w:sz w:val="18"/>
                <w:szCs w:val="18"/>
              </w:rPr>
              <w:t>-</w:t>
            </w:r>
            <w:r>
              <w:rPr>
                <w:rStyle w:val="Accentuation"/>
                <w:i w:val="0"/>
                <w:iCs w:val="0"/>
                <w:sz w:val="18"/>
                <w:szCs w:val="18"/>
              </w:rPr>
              <w:t>02524</w:t>
            </w:r>
            <w:r w:rsidRPr="00C169B0">
              <w:rPr>
                <w:rStyle w:val="Accentuation"/>
                <w:i w:val="0"/>
                <w:iCs w:val="0"/>
                <w:sz w:val="18"/>
                <w:szCs w:val="18"/>
              </w:rPr>
              <w:t>-</w:t>
            </w:r>
            <w:r>
              <w:rPr>
                <w:rStyle w:val="Accentuation"/>
                <w:i w:val="0"/>
                <w:iCs w:val="0"/>
                <w:sz w:val="18"/>
                <w:szCs w:val="18"/>
              </w:rPr>
              <w:t>5</w:t>
            </w:r>
          </w:p>
        </w:tc>
      </w:tr>
      <w:tr w:rsidR="006627DC" w:rsidRPr="006C2A7D" w14:paraId="20AA571F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B787B" w14:textId="77777777" w:rsidR="006627DC" w:rsidRPr="006C2A7D" w:rsidRDefault="006627DC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Technologie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69DDE6" w14:textId="77777777" w:rsidR="006627DC" w:rsidRPr="00C2489F" w:rsidRDefault="009D4A6D" w:rsidP="00C2489F">
            <w:pPr>
              <w:jc w:val="center"/>
              <w:rPr>
                <w:sz w:val="18"/>
                <w:szCs w:val="18"/>
                <w:lang w:eastAsia="fr-FR"/>
              </w:rPr>
            </w:pPr>
            <w:r w:rsidRPr="00C2489F">
              <w:rPr>
                <w:sz w:val="18"/>
                <w:szCs w:val="18"/>
                <w:lang w:eastAsia="fr-FR"/>
              </w:rPr>
              <w:t>Technologie Cycle 4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72AAE1" w14:textId="77777777" w:rsidR="006627DC" w:rsidRPr="00C2489F" w:rsidRDefault="009D4A6D" w:rsidP="00C2489F">
            <w:pPr>
              <w:jc w:val="center"/>
              <w:rPr>
                <w:sz w:val="18"/>
                <w:szCs w:val="18"/>
                <w:lang w:eastAsia="fr-FR"/>
              </w:rPr>
            </w:pPr>
            <w:r w:rsidRPr="00C2489F">
              <w:rPr>
                <w:sz w:val="18"/>
                <w:szCs w:val="18"/>
                <w:lang w:eastAsia="fr-FR"/>
              </w:rPr>
              <w:t>Nathan</w:t>
            </w:r>
            <w:r w:rsidR="00C2489F">
              <w:rPr>
                <w:sz w:val="18"/>
                <w:szCs w:val="18"/>
                <w:lang w:eastAsia="fr-FR"/>
              </w:rPr>
              <w:t xml:space="preserve"> 2016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249E9" w14:textId="77777777" w:rsidR="006627DC" w:rsidRPr="00C169B0" w:rsidRDefault="009D4A6D" w:rsidP="0079113B">
            <w:pPr>
              <w:spacing w:after="0" w:line="240" w:lineRule="auto"/>
              <w:jc w:val="center"/>
              <w:rPr>
                <w:rStyle w:val="Accentuation"/>
                <w:i w:val="0"/>
                <w:iCs w:val="0"/>
                <w:sz w:val="18"/>
                <w:szCs w:val="18"/>
              </w:rPr>
            </w:pPr>
            <w:r>
              <w:rPr>
                <w:rStyle w:val="Accentuation"/>
                <w:i w:val="0"/>
                <w:iCs w:val="0"/>
                <w:sz w:val="18"/>
                <w:szCs w:val="18"/>
              </w:rPr>
              <w:t>978-2-09-164716-6</w:t>
            </w:r>
          </w:p>
        </w:tc>
      </w:tr>
      <w:tr w:rsidR="00AA4743" w:rsidRPr="006C2A7D" w14:paraId="0BBA6896" w14:textId="77777777" w:rsidTr="00ED3881">
        <w:trPr>
          <w:trHeight w:val="595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D142E" w14:textId="77777777" w:rsidR="00AA4743" w:rsidRPr="006C2A7D" w:rsidRDefault="00AA4743" w:rsidP="00A928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Histoire</w:t>
            </w:r>
            <w:r>
              <w:rPr>
                <w:b/>
                <w:sz w:val="18"/>
                <w:szCs w:val="18"/>
              </w:rPr>
              <w:t xml:space="preserve"> –</w:t>
            </w:r>
            <w:r w:rsidRPr="006C2A7D">
              <w:rPr>
                <w:b/>
                <w:sz w:val="18"/>
                <w:szCs w:val="18"/>
              </w:rPr>
              <w:t>Géo</w:t>
            </w:r>
            <w:r>
              <w:rPr>
                <w:b/>
                <w:sz w:val="18"/>
                <w:szCs w:val="18"/>
              </w:rPr>
              <w:t>graphie EMC</w:t>
            </w:r>
          </w:p>
          <w:p w14:paraId="595C1355" w14:textId="77777777" w:rsidR="00AA4743" w:rsidRPr="006C2A7D" w:rsidRDefault="00AA4743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E8FED" w14:textId="77777777" w:rsidR="00AA4743" w:rsidRPr="006C2A7D" w:rsidRDefault="00AA4743" w:rsidP="00A928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Histoire-Géographie EMC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C44E18" w14:textId="77777777" w:rsidR="00AA4743" w:rsidRPr="006C2A7D" w:rsidRDefault="00AA4743" w:rsidP="00A928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Nathan </w:t>
            </w:r>
            <w:r w:rsidRPr="006C2A7D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F49DC7" w14:textId="77777777" w:rsidR="00AA4743" w:rsidRPr="006C2A7D" w:rsidRDefault="00AA4743" w:rsidP="003534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978-2-</w:t>
            </w:r>
            <w:r>
              <w:rPr>
                <w:sz w:val="18"/>
                <w:szCs w:val="18"/>
              </w:rPr>
              <w:t>091</w:t>
            </w:r>
            <w:r w:rsidRPr="006C2A7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71896</w:t>
            </w:r>
            <w:r w:rsidRPr="006C2A7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</w:t>
            </w:r>
          </w:p>
          <w:p w14:paraId="36559178" w14:textId="77777777" w:rsidR="00AA4743" w:rsidRPr="006C2A7D" w:rsidRDefault="00AA4743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4743" w:rsidRPr="00FF37F4" w14:paraId="75720F0B" w14:textId="77777777" w:rsidTr="00ED3881">
        <w:trPr>
          <w:trHeight w:val="470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4AFA9E" w14:textId="77777777" w:rsidR="00AA4743" w:rsidRPr="006C2A7D" w:rsidRDefault="00AA4743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Anglais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D34C0" w14:textId="05ABD3A3" w:rsidR="00AA4743" w:rsidRPr="00E45801" w:rsidRDefault="00AA4743" w:rsidP="00ED38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4ème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D69D1" w14:textId="77777777" w:rsidR="00AA4743" w:rsidRPr="00FE2F2E" w:rsidRDefault="00AA4743" w:rsidP="00AA474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Hachette</w:t>
            </w:r>
            <w:r w:rsidRPr="00FE2F2E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13604" w14:textId="77777777" w:rsidR="00AA4743" w:rsidRPr="00FE2F2E" w:rsidRDefault="00AA4743" w:rsidP="00AA474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2F2E">
              <w:rPr>
                <w:sz w:val="18"/>
                <w:szCs w:val="18"/>
              </w:rPr>
              <w:t>978-2-0</w:t>
            </w:r>
            <w:r>
              <w:rPr>
                <w:sz w:val="18"/>
                <w:szCs w:val="18"/>
              </w:rPr>
              <w:t>1462 7169</w:t>
            </w:r>
          </w:p>
        </w:tc>
      </w:tr>
      <w:tr w:rsidR="00AA4743" w:rsidRPr="006C2A7D" w14:paraId="0C4B79DE" w14:textId="77777777" w:rsidTr="00581B78">
        <w:trPr>
          <w:trHeight w:val="470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7FFCC" w14:textId="77777777" w:rsidR="00AA4743" w:rsidRPr="00FF37F4" w:rsidRDefault="00AA4743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D170B" w14:textId="77777777" w:rsidR="00AA4743" w:rsidRPr="006C2A7D" w:rsidRDefault="00AA4743" w:rsidP="00ED388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What’s on 4</w:t>
            </w:r>
            <w:r w:rsidRPr="006C2A7D">
              <w:rPr>
                <w:sz w:val="18"/>
                <w:szCs w:val="18"/>
                <w:lang w:val="en-US"/>
              </w:rPr>
              <w:t>ème</w:t>
            </w:r>
          </w:p>
          <w:p w14:paraId="20C9C3FC" w14:textId="77777777" w:rsidR="00AA4743" w:rsidRPr="006C2A7D" w:rsidRDefault="00AA4743" w:rsidP="00AA474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2A7D">
              <w:rPr>
                <w:sz w:val="18"/>
                <w:szCs w:val="18"/>
                <w:lang w:val="en-US"/>
              </w:rPr>
              <w:t xml:space="preserve">work book  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05CDB" w14:textId="77777777" w:rsidR="00AA4743" w:rsidRPr="00373EBF" w:rsidRDefault="00B111CF" w:rsidP="00AA47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7" w:history="1">
              <w:r w:rsidR="00AA4743">
                <w:rPr>
                  <w:rStyle w:val="Lienhypertexte"/>
                  <w:color w:val="auto"/>
                  <w:sz w:val="18"/>
                  <w:szCs w:val="18"/>
                  <w:u w:val="none"/>
                </w:rPr>
                <w:t>Hachette</w:t>
              </w:r>
            </w:hyperlink>
          </w:p>
          <w:p w14:paraId="2CA7343F" w14:textId="77777777" w:rsidR="00AA4743" w:rsidRPr="00373EBF" w:rsidRDefault="00AA4743" w:rsidP="00AA47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3EBF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C23F0" w14:textId="77777777" w:rsidR="00AA4743" w:rsidRPr="006C2A7D" w:rsidRDefault="00AA4743" w:rsidP="00AA47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978-2-0</w:t>
            </w:r>
            <w:r>
              <w:rPr>
                <w:sz w:val="18"/>
                <w:szCs w:val="18"/>
              </w:rPr>
              <w:t>1462 7251</w:t>
            </w:r>
          </w:p>
        </w:tc>
      </w:tr>
      <w:tr w:rsidR="00581B78" w:rsidRPr="006C2A7D" w14:paraId="683B7DC8" w14:textId="77777777" w:rsidTr="00ED3881">
        <w:trPr>
          <w:trHeight w:val="470"/>
        </w:trPr>
        <w:tc>
          <w:tcPr>
            <w:tcW w:w="1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9FFD8" w14:textId="265B2593" w:rsidR="00581B78" w:rsidRPr="00FF37F4" w:rsidRDefault="00581B78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Espagnol</w:t>
            </w:r>
            <w:proofErr w:type="spellEnd"/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8E1D5" w14:textId="6CCAA183" w:rsidR="00581B78" w:rsidRPr="00B111CF" w:rsidRDefault="00581B78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111CF">
              <w:rPr>
                <w:sz w:val="18"/>
                <w:szCs w:val="18"/>
              </w:rPr>
              <w:t>A mi</w:t>
            </w:r>
            <w:proofErr w:type="spellEnd"/>
            <w:r w:rsidRPr="00B111CF">
              <w:rPr>
                <w:sz w:val="18"/>
                <w:szCs w:val="18"/>
              </w:rPr>
              <w:t xml:space="preserve"> me </w:t>
            </w:r>
            <w:proofErr w:type="spellStart"/>
            <w:r w:rsidRPr="00B111CF">
              <w:rPr>
                <w:sz w:val="18"/>
                <w:szCs w:val="18"/>
              </w:rPr>
              <w:t>encanta</w:t>
            </w:r>
            <w:proofErr w:type="spellEnd"/>
            <w:r w:rsidRPr="00B111CF">
              <w:rPr>
                <w:sz w:val="18"/>
                <w:szCs w:val="18"/>
              </w:rPr>
              <w:t xml:space="preserve"> 4ème version élève A1 A2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C4C1F" w14:textId="323F94E2" w:rsidR="00581B78" w:rsidRDefault="0011258C" w:rsidP="00AA4743">
            <w:pPr>
              <w:spacing w:after="0" w:line="240" w:lineRule="auto"/>
              <w:jc w:val="center"/>
            </w:pPr>
            <w:r>
              <w:t>Hachette 2021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10D63" w14:textId="046D3659" w:rsidR="00581B78" w:rsidRPr="006C2A7D" w:rsidRDefault="0011258C" w:rsidP="00AA47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978-2-01-703045-5</w:t>
            </w:r>
          </w:p>
        </w:tc>
      </w:tr>
    </w:tbl>
    <w:p w14:paraId="468EFEA8" w14:textId="77777777" w:rsidR="00B8651A" w:rsidRPr="00B8651A" w:rsidRDefault="00B8651A" w:rsidP="00DF3C9F">
      <w:pPr>
        <w:pStyle w:val="NormalWeb"/>
        <w:spacing w:after="0"/>
        <w:rPr>
          <w:b/>
          <w:bCs/>
          <w:i/>
          <w:iCs/>
          <w:sz w:val="22"/>
          <w:szCs w:val="22"/>
        </w:rPr>
      </w:pPr>
    </w:p>
    <w:sectPr w:rsidR="00B8651A" w:rsidRPr="00B8651A" w:rsidSect="007B12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0E7AD" w14:textId="77777777" w:rsidR="007E2782" w:rsidRDefault="007E2782" w:rsidP="00EE27F4">
      <w:pPr>
        <w:spacing w:after="0" w:line="240" w:lineRule="auto"/>
      </w:pPr>
      <w:r>
        <w:separator/>
      </w:r>
    </w:p>
  </w:endnote>
  <w:endnote w:type="continuationSeparator" w:id="0">
    <w:p w14:paraId="07B83D43" w14:textId="77777777" w:rsidR="007E2782" w:rsidRDefault="007E2782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7C9D5" w14:textId="77777777" w:rsidR="007E2782" w:rsidRDefault="007E2782" w:rsidP="00EE27F4">
      <w:pPr>
        <w:spacing w:after="0" w:line="240" w:lineRule="auto"/>
      </w:pPr>
      <w:r>
        <w:separator/>
      </w:r>
    </w:p>
  </w:footnote>
  <w:footnote w:type="continuationSeparator" w:id="0">
    <w:p w14:paraId="74C6B527" w14:textId="77777777" w:rsidR="007E2782" w:rsidRDefault="007E2782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8D5C" w14:textId="4C5CF127" w:rsidR="00ED3881" w:rsidRPr="00D42D0A" w:rsidRDefault="00D42D0A" w:rsidP="00795148">
    <w:pPr>
      <w:pStyle w:val="En-tte"/>
    </w:pPr>
    <w:r>
      <w:rPr>
        <w:noProof/>
        <w:lang w:val="en-US"/>
      </w:rPr>
      <w:drawing>
        <wp:inline distT="0" distB="0" distL="0" distR="0" wp14:anchorId="39856EED" wp14:editId="4EFD5A88">
          <wp:extent cx="716280" cy="431165"/>
          <wp:effectExtent l="0" t="0" r="0" b="0"/>
          <wp:docPr id="1" name="Image 1" descr="Description : 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6836">
      <w:t xml:space="preserve">                                                                                                            </w:t>
    </w:r>
    <w:r w:rsidR="00610598">
      <w:t xml:space="preserve">Année scolaire : </w:t>
    </w:r>
    <w:r w:rsidR="00FB2D6B">
      <w:t>202</w:t>
    </w:r>
    <w:r w:rsidR="0011258C">
      <w:t>6</w:t>
    </w:r>
    <w:r w:rsidR="00FB2D6B">
      <w:t xml:space="preserve"> - 202</w:t>
    </w:r>
    <w:r w:rsidR="0011258C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530BA"/>
    <w:multiLevelType w:val="hybridMultilevel"/>
    <w:tmpl w:val="04D488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B40C1"/>
    <w:multiLevelType w:val="hybridMultilevel"/>
    <w:tmpl w:val="C4625C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2B64"/>
    <w:multiLevelType w:val="hybridMultilevel"/>
    <w:tmpl w:val="CC3A820C"/>
    <w:lvl w:ilvl="0" w:tplc="040C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F54"/>
    <w:rsid w:val="000236E1"/>
    <w:rsid w:val="00032EEF"/>
    <w:rsid w:val="00061991"/>
    <w:rsid w:val="00063D00"/>
    <w:rsid w:val="000737CC"/>
    <w:rsid w:val="0009022C"/>
    <w:rsid w:val="000976CD"/>
    <w:rsid w:val="000C0F73"/>
    <w:rsid w:val="000C5418"/>
    <w:rsid w:val="000D02E9"/>
    <w:rsid w:val="000D2A15"/>
    <w:rsid w:val="000D6677"/>
    <w:rsid w:val="000F0B33"/>
    <w:rsid w:val="00105E82"/>
    <w:rsid w:val="0011258C"/>
    <w:rsid w:val="001241E8"/>
    <w:rsid w:val="0013336D"/>
    <w:rsid w:val="001528B4"/>
    <w:rsid w:val="001528F3"/>
    <w:rsid w:val="001547EA"/>
    <w:rsid w:val="00164909"/>
    <w:rsid w:val="001749F2"/>
    <w:rsid w:val="00193697"/>
    <w:rsid w:val="001B476B"/>
    <w:rsid w:val="001B68B4"/>
    <w:rsid w:val="001C523C"/>
    <w:rsid w:val="001D5C03"/>
    <w:rsid w:val="001E1149"/>
    <w:rsid w:val="00207F16"/>
    <w:rsid w:val="00231E37"/>
    <w:rsid w:val="002716F8"/>
    <w:rsid w:val="00272BF2"/>
    <w:rsid w:val="00291FBB"/>
    <w:rsid w:val="002A7AA3"/>
    <w:rsid w:val="002B3987"/>
    <w:rsid w:val="002E1774"/>
    <w:rsid w:val="002F5484"/>
    <w:rsid w:val="00304298"/>
    <w:rsid w:val="00344640"/>
    <w:rsid w:val="00345388"/>
    <w:rsid w:val="0035348E"/>
    <w:rsid w:val="00370EE9"/>
    <w:rsid w:val="00371786"/>
    <w:rsid w:val="00373EBF"/>
    <w:rsid w:val="003A296A"/>
    <w:rsid w:val="003A5C11"/>
    <w:rsid w:val="003B5C64"/>
    <w:rsid w:val="003D5EA7"/>
    <w:rsid w:val="003E5D4B"/>
    <w:rsid w:val="003F0018"/>
    <w:rsid w:val="003F45F4"/>
    <w:rsid w:val="00407E31"/>
    <w:rsid w:val="0044537B"/>
    <w:rsid w:val="004658FB"/>
    <w:rsid w:val="00470EE8"/>
    <w:rsid w:val="004941D0"/>
    <w:rsid w:val="004C1899"/>
    <w:rsid w:val="004D030F"/>
    <w:rsid w:val="004F4A16"/>
    <w:rsid w:val="00502492"/>
    <w:rsid w:val="00516B2A"/>
    <w:rsid w:val="00550562"/>
    <w:rsid w:val="0056243A"/>
    <w:rsid w:val="0057439A"/>
    <w:rsid w:val="00581B78"/>
    <w:rsid w:val="005A5970"/>
    <w:rsid w:val="005B13E4"/>
    <w:rsid w:val="005B258E"/>
    <w:rsid w:val="005C2FC4"/>
    <w:rsid w:val="005D0D43"/>
    <w:rsid w:val="005E0772"/>
    <w:rsid w:val="005E1C19"/>
    <w:rsid w:val="00605A29"/>
    <w:rsid w:val="0060682D"/>
    <w:rsid w:val="00610598"/>
    <w:rsid w:val="00620878"/>
    <w:rsid w:val="00632ED0"/>
    <w:rsid w:val="006627DC"/>
    <w:rsid w:val="00663407"/>
    <w:rsid w:val="00685C23"/>
    <w:rsid w:val="00686BDA"/>
    <w:rsid w:val="006C2A7D"/>
    <w:rsid w:val="006D58D4"/>
    <w:rsid w:val="006D795C"/>
    <w:rsid w:val="006F3616"/>
    <w:rsid w:val="006F7897"/>
    <w:rsid w:val="00714C37"/>
    <w:rsid w:val="007236F9"/>
    <w:rsid w:val="00732409"/>
    <w:rsid w:val="007438D8"/>
    <w:rsid w:val="00790D7E"/>
    <w:rsid w:val="00795148"/>
    <w:rsid w:val="00796693"/>
    <w:rsid w:val="007974F6"/>
    <w:rsid w:val="007A7DA7"/>
    <w:rsid w:val="007B1288"/>
    <w:rsid w:val="007D5433"/>
    <w:rsid w:val="007E2782"/>
    <w:rsid w:val="007E3F17"/>
    <w:rsid w:val="007E40A6"/>
    <w:rsid w:val="007E6297"/>
    <w:rsid w:val="007F54CE"/>
    <w:rsid w:val="007F6792"/>
    <w:rsid w:val="00806AD2"/>
    <w:rsid w:val="008144A4"/>
    <w:rsid w:val="00815FD0"/>
    <w:rsid w:val="00817DFE"/>
    <w:rsid w:val="008222B3"/>
    <w:rsid w:val="008362E1"/>
    <w:rsid w:val="008416FE"/>
    <w:rsid w:val="008422E6"/>
    <w:rsid w:val="008526F5"/>
    <w:rsid w:val="00852E0F"/>
    <w:rsid w:val="00854DE8"/>
    <w:rsid w:val="0085656A"/>
    <w:rsid w:val="0086110C"/>
    <w:rsid w:val="00866B00"/>
    <w:rsid w:val="008947E5"/>
    <w:rsid w:val="008A0EC8"/>
    <w:rsid w:val="008A2FF2"/>
    <w:rsid w:val="008A5DD1"/>
    <w:rsid w:val="008C2F88"/>
    <w:rsid w:val="008C3AF9"/>
    <w:rsid w:val="008D1250"/>
    <w:rsid w:val="008D1DEA"/>
    <w:rsid w:val="008D2DD5"/>
    <w:rsid w:val="008E34D1"/>
    <w:rsid w:val="008F5019"/>
    <w:rsid w:val="0091622E"/>
    <w:rsid w:val="00927E66"/>
    <w:rsid w:val="009459F1"/>
    <w:rsid w:val="0095557E"/>
    <w:rsid w:val="0096658A"/>
    <w:rsid w:val="00980764"/>
    <w:rsid w:val="009851D0"/>
    <w:rsid w:val="00991CA9"/>
    <w:rsid w:val="009D3E00"/>
    <w:rsid w:val="009D46D8"/>
    <w:rsid w:val="009D4A6D"/>
    <w:rsid w:val="009D672D"/>
    <w:rsid w:val="009E59B0"/>
    <w:rsid w:val="00A11984"/>
    <w:rsid w:val="00A202E7"/>
    <w:rsid w:val="00A34D41"/>
    <w:rsid w:val="00A35E75"/>
    <w:rsid w:val="00A45AE6"/>
    <w:rsid w:val="00A75D7B"/>
    <w:rsid w:val="00A87E31"/>
    <w:rsid w:val="00A901C5"/>
    <w:rsid w:val="00A9284C"/>
    <w:rsid w:val="00A9722D"/>
    <w:rsid w:val="00AA4743"/>
    <w:rsid w:val="00AB13DD"/>
    <w:rsid w:val="00AB6B64"/>
    <w:rsid w:val="00AB6B87"/>
    <w:rsid w:val="00AE4A16"/>
    <w:rsid w:val="00AF09E4"/>
    <w:rsid w:val="00AF110E"/>
    <w:rsid w:val="00B071C3"/>
    <w:rsid w:val="00B111CF"/>
    <w:rsid w:val="00B3587A"/>
    <w:rsid w:val="00B639C1"/>
    <w:rsid w:val="00B70A70"/>
    <w:rsid w:val="00B75AC5"/>
    <w:rsid w:val="00B8651A"/>
    <w:rsid w:val="00B93A68"/>
    <w:rsid w:val="00BB07B2"/>
    <w:rsid w:val="00BB45ED"/>
    <w:rsid w:val="00BD3C66"/>
    <w:rsid w:val="00BE10DD"/>
    <w:rsid w:val="00BE1516"/>
    <w:rsid w:val="00BE5FAE"/>
    <w:rsid w:val="00BF04B4"/>
    <w:rsid w:val="00C04973"/>
    <w:rsid w:val="00C169B0"/>
    <w:rsid w:val="00C200F6"/>
    <w:rsid w:val="00C21591"/>
    <w:rsid w:val="00C2489F"/>
    <w:rsid w:val="00C24D76"/>
    <w:rsid w:val="00C26836"/>
    <w:rsid w:val="00C61C07"/>
    <w:rsid w:val="00C633EE"/>
    <w:rsid w:val="00C6370D"/>
    <w:rsid w:val="00C664AD"/>
    <w:rsid w:val="00C7095A"/>
    <w:rsid w:val="00C73D7B"/>
    <w:rsid w:val="00C7749D"/>
    <w:rsid w:val="00C82BBD"/>
    <w:rsid w:val="00C90698"/>
    <w:rsid w:val="00CB2D47"/>
    <w:rsid w:val="00CB5A98"/>
    <w:rsid w:val="00CC1C4B"/>
    <w:rsid w:val="00CC2298"/>
    <w:rsid w:val="00CD3191"/>
    <w:rsid w:val="00CF60EF"/>
    <w:rsid w:val="00D014F9"/>
    <w:rsid w:val="00D028B5"/>
    <w:rsid w:val="00D0485B"/>
    <w:rsid w:val="00D136DC"/>
    <w:rsid w:val="00D156C1"/>
    <w:rsid w:val="00D27C08"/>
    <w:rsid w:val="00D30216"/>
    <w:rsid w:val="00D42D0A"/>
    <w:rsid w:val="00D60F54"/>
    <w:rsid w:val="00D66AF1"/>
    <w:rsid w:val="00D944F4"/>
    <w:rsid w:val="00D95E4A"/>
    <w:rsid w:val="00DB58CF"/>
    <w:rsid w:val="00DF3C9F"/>
    <w:rsid w:val="00E038D5"/>
    <w:rsid w:val="00E04347"/>
    <w:rsid w:val="00E15308"/>
    <w:rsid w:val="00E27758"/>
    <w:rsid w:val="00E31BD9"/>
    <w:rsid w:val="00E44143"/>
    <w:rsid w:val="00E45801"/>
    <w:rsid w:val="00E50AFD"/>
    <w:rsid w:val="00E572AE"/>
    <w:rsid w:val="00E6063B"/>
    <w:rsid w:val="00E626B5"/>
    <w:rsid w:val="00E64D9A"/>
    <w:rsid w:val="00EB079F"/>
    <w:rsid w:val="00ED3881"/>
    <w:rsid w:val="00EE27F4"/>
    <w:rsid w:val="00EE6FF1"/>
    <w:rsid w:val="00EF535B"/>
    <w:rsid w:val="00F0094B"/>
    <w:rsid w:val="00F05C51"/>
    <w:rsid w:val="00F63452"/>
    <w:rsid w:val="00F66241"/>
    <w:rsid w:val="00F804FC"/>
    <w:rsid w:val="00FA30F1"/>
    <w:rsid w:val="00FA7749"/>
    <w:rsid w:val="00FB2D6B"/>
    <w:rsid w:val="00FB7D25"/>
    <w:rsid w:val="00FC1C65"/>
    <w:rsid w:val="00FC4943"/>
    <w:rsid w:val="00FD17E8"/>
    <w:rsid w:val="00FE22F5"/>
    <w:rsid w:val="00FE2F2E"/>
    <w:rsid w:val="00FE60AC"/>
    <w:rsid w:val="00FF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0AB1"/>
  <w15:docId w15:val="{73806411-716F-459E-81F1-461097E1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pl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806AD2"/>
  </w:style>
  <w:style w:type="paragraph" w:styleId="Textedebulles">
    <w:name w:val="Balloon Text"/>
    <w:basedOn w:val="Normal"/>
    <w:link w:val="TextedebullesCar"/>
    <w:uiPriority w:val="99"/>
    <w:semiHidden/>
    <w:unhideWhenUsed/>
    <w:rsid w:val="00D4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D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citre.fr/recherche/resultat.aspx?recherche=refine&amp;editeur=Cambridge+University+P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 Fall</cp:lastModifiedBy>
  <cp:revision>82</cp:revision>
  <cp:lastPrinted>2016-06-17T10:24:00Z</cp:lastPrinted>
  <dcterms:created xsi:type="dcterms:W3CDTF">2012-07-19T09:58:00Z</dcterms:created>
  <dcterms:modified xsi:type="dcterms:W3CDTF">2026-07-15T00:40:00Z</dcterms:modified>
</cp:coreProperties>
</file>