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B2860" w14:textId="77777777" w:rsidR="00A75D7B" w:rsidRPr="006C2A7D" w:rsidRDefault="00A75D7B" w:rsidP="00A75D7B">
      <w:pPr>
        <w:tabs>
          <w:tab w:val="center" w:pos="4536"/>
          <w:tab w:val="right" w:pos="9072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 w:rsidRPr="006C2A7D">
        <w:rPr>
          <w:b/>
          <w:sz w:val="18"/>
          <w:szCs w:val="18"/>
        </w:rPr>
        <w:t>Manuels scolaires  (</w:t>
      </w:r>
      <w:r>
        <w:rPr>
          <w:b/>
          <w:sz w:val="18"/>
          <w:szCs w:val="18"/>
        </w:rPr>
        <w:t>3</w:t>
      </w:r>
      <w:r w:rsidRPr="006C2A7D">
        <w:rPr>
          <w:b/>
          <w:sz w:val="18"/>
          <w:szCs w:val="18"/>
          <w:vertAlign w:val="superscript"/>
        </w:rPr>
        <w:t>ème</w:t>
      </w:r>
      <w:r w:rsidRPr="006C2A7D">
        <w:rPr>
          <w:b/>
          <w:sz w:val="18"/>
          <w:szCs w:val="18"/>
        </w:rPr>
        <w:t>)</w:t>
      </w:r>
      <w:r>
        <w:rPr>
          <w:b/>
          <w:sz w:val="18"/>
          <w:szCs w:val="18"/>
        </w:rPr>
        <w:tab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3"/>
        <w:gridCol w:w="4505"/>
      </w:tblGrid>
      <w:tr w:rsidR="00A75D7B" w:rsidRPr="006C2A7D" w14:paraId="15D039D7" w14:textId="77777777" w:rsidTr="00ED3881">
        <w:tc>
          <w:tcPr>
            <w:tcW w:w="4783" w:type="dxa"/>
          </w:tcPr>
          <w:p w14:paraId="0CB8BDAD" w14:textId="77777777" w:rsidR="00A75D7B" w:rsidRPr="008B31C0" w:rsidRDefault="00A75D7B" w:rsidP="00ED3881">
            <w:pPr>
              <w:jc w:val="right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proofErr w:type="spellStart"/>
            <w:r w:rsidRPr="008B31C0">
              <w:rPr>
                <w:rFonts w:cs="Arabic Transparent" w:hint="cs"/>
                <w:b/>
                <w:bCs/>
                <w:sz w:val="18"/>
                <w:szCs w:val="18"/>
                <w:rtl/>
              </w:rPr>
              <w:t>اﻠﻜﺘﺍﺏ</w:t>
            </w:r>
            <w:proofErr w:type="spellEnd"/>
          </w:p>
        </w:tc>
        <w:tc>
          <w:tcPr>
            <w:tcW w:w="4505" w:type="dxa"/>
          </w:tcPr>
          <w:p w14:paraId="26513E50" w14:textId="77777777" w:rsidR="00A75D7B" w:rsidRPr="008B31C0" w:rsidRDefault="00A75D7B" w:rsidP="00ED3881">
            <w:pPr>
              <w:jc w:val="right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proofErr w:type="spellStart"/>
            <w:r w:rsidRPr="008B31C0">
              <w:rPr>
                <w:rFonts w:cs="Arabic Transparent" w:hint="cs"/>
                <w:b/>
                <w:bCs/>
                <w:sz w:val="18"/>
                <w:szCs w:val="18"/>
                <w:rtl/>
              </w:rPr>
              <w:t>ﺍﻠﻤاﺩ</w:t>
            </w:r>
            <w:r w:rsidRPr="008B31C0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ۃ</w:t>
            </w:r>
            <w:proofErr w:type="spellEnd"/>
          </w:p>
        </w:tc>
      </w:tr>
      <w:tr w:rsidR="00A75D7B" w:rsidRPr="006C2A7D" w14:paraId="6AB5E54A" w14:textId="77777777" w:rsidTr="00ED3881">
        <w:tc>
          <w:tcPr>
            <w:tcW w:w="4783" w:type="dxa"/>
          </w:tcPr>
          <w:p w14:paraId="7047981D" w14:textId="77777777" w:rsidR="00A75D7B" w:rsidRPr="0012064A" w:rsidRDefault="00A75D7B" w:rsidP="00ED3881">
            <w:pPr>
              <w:jc w:val="right"/>
              <w:rPr>
                <w:rFonts w:cs="Arabic Transparent"/>
                <w:b/>
                <w:bCs/>
                <w:sz w:val="18"/>
                <w:szCs w:val="18"/>
              </w:rPr>
            </w:pPr>
            <w:proofErr w:type="spellStart"/>
            <w:r w:rsidRPr="0012064A">
              <w:rPr>
                <w:rFonts w:cs="Arabic Transparent" w:hint="cs"/>
                <w:b/>
                <w:bCs/>
                <w:sz w:val="18"/>
                <w:szCs w:val="18"/>
                <w:rtl/>
              </w:rPr>
              <w:t>ﻜﺘﺍﺏ</w:t>
            </w:r>
            <w:proofErr w:type="spellEnd"/>
            <w:r w:rsidRPr="0012064A"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12064A">
              <w:rPr>
                <w:rFonts w:cs="Arabic Transparent" w:hint="cs"/>
                <w:b/>
                <w:bCs/>
                <w:sz w:val="18"/>
                <w:szCs w:val="18"/>
                <w:rtl/>
              </w:rPr>
              <w:t>ﺍﻠﻠﻐﺔ</w:t>
            </w:r>
            <w:proofErr w:type="spellEnd"/>
            <w:r w:rsidRPr="0012064A"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12064A">
              <w:rPr>
                <w:rFonts w:cs="Arabic Transparent" w:hint="cs"/>
                <w:b/>
                <w:bCs/>
                <w:sz w:val="18"/>
                <w:szCs w:val="18"/>
                <w:rtl/>
              </w:rPr>
              <w:t>ﺍﻠﻌﺭﺒﻴﺔ</w:t>
            </w:r>
            <w:proofErr w:type="spellEnd"/>
            <w:r w:rsidRPr="0012064A"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12064A">
              <w:rPr>
                <w:rFonts w:cs="Arabic Transparent" w:hint="cs"/>
                <w:b/>
                <w:bCs/>
                <w:sz w:val="18"/>
                <w:szCs w:val="18"/>
                <w:rtl/>
              </w:rPr>
              <w:t>ﻠﻠﺴﻨﺔ</w:t>
            </w:r>
            <w:proofErr w:type="spellEnd"/>
            <w:r w:rsidRPr="0012064A"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12064A">
              <w:rPr>
                <w:rFonts w:cs="Arabic Transparent" w:hint="cs"/>
                <w:b/>
                <w:bCs/>
                <w:sz w:val="18"/>
                <w:szCs w:val="18"/>
                <w:rtl/>
              </w:rPr>
              <w:t>ﺍﻠﺭﺍﺒﻌﺔ</w:t>
            </w:r>
            <w:proofErr w:type="spellEnd"/>
          </w:p>
        </w:tc>
        <w:tc>
          <w:tcPr>
            <w:tcW w:w="4505" w:type="dxa"/>
          </w:tcPr>
          <w:p w14:paraId="05A3746B" w14:textId="77777777" w:rsidR="00A75D7B" w:rsidRPr="0012064A" w:rsidRDefault="00A75D7B" w:rsidP="00ED3881">
            <w:pPr>
              <w:jc w:val="right"/>
              <w:rPr>
                <w:rFonts w:cs="Arabic Transparent"/>
                <w:b/>
                <w:bCs/>
                <w:color w:val="7030A0"/>
                <w:sz w:val="18"/>
                <w:szCs w:val="18"/>
              </w:rPr>
            </w:pPr>
            <w:proofErr w:type="spellStart"/>
            <w:r w:rsidRPr="0012064A">
              <w:rPr>
                <w:rFonts w:cs="Arabic Transparent" w:hint="cs"/>
                <w:b/>
                <w:bCs/>
                <w:sz w:val="18"/>
                <w:szCs w:val="18"/>
                <w:rtl/>
              </w:rPr>
              <w:t>ﺍﻠﻌﺭﺒﻴﺔ</w:t>
            </w:r>
            <w:r w:rsidR="00E36DAD" w:rsidRPr="0012064A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ﺍ</w:t>
            </w:r>
            <w:r w:rsidR="00E36DAD" w:rsidRPr="0012064A">
              <w:rPr>
                <w:rFonts w:ascii="Times New Roman" w:hAnsi="Times New Roman"/>
                <w:b/>
                <w:bCs/>
                <w:sz w:val="18"/>
                <w:szCs w:val="18"/>
                <w:rtl/>
              </w:rPr>
              <w:t>ﻠﻠ</w:t>
            </w:r>
            <w:r w:rsidR="00E36DAD" w:rsidRPr="0012064A">
              <w:rPr>
                <w:rFonts w:ascii="Arabic Transparent" w:hAnsi="Arabic Transparent" w:cs="Arabic Transparent"/>
                <w:b/>
                <w:bCs/>
                <w:sz w:val="18"/>
                <w:szCs w:val="18"/>
                <w:rtl/>
              </w:rPr>
              <w:t>ﻐ</w:t>
            </w:r>
            <w:r w:rsidR="00E36DAD" w:rsidRPr="0012064A">
              <w:rPr>
                <w:rFonts w:ascii="Times New Roman" w:hAnsi="Times New Roman"/>
                <w:b/>
                <w:bCs/>
                <w:sz w:val="18"/>
                <w:szCs w:val="18"/>
                <w:rtl/>
              </w:rPr>
              <w:t>ﺔ</w:t>
            </w:r>
            <w:proofErr w:type="spellEnd"/>
          </w:p>
        </w:tc>
      </w:tr>
    </w:tbl>
    <w:p w14:paraId="5F2A3F77" w14:textId="77777777" w:rsidR="00A75D7B" w:rsidRDefault="00A75D7B" w:rsidP="00A75D7B">
      <w:pPr>
        <w:jc w:val="center"/>
        <w:rPr>
          <w:bCs/>
          <w:sz w:val="18"/>
          <w:szCs w:val="18"/>
        </w:rPr>
      </w:pPr>
    </w:p>
    <w:p w14:paraId="72D1B489" w14:textId="77777777" w:rsidR="00BC7AD4" w:rsidRDefault="00BC7AD4" w:rsidP="00A75D7B">
      <w:pPr>
        <w:jc w:val="center"/>
        <w:rPr>
          <w:bCs/>
          <w:sz w:val="18"/>
          <w:szCs w:val="18"/>
        </w:rPr>
      </w:pPr>
    </w:p>
    <w:p w14:paraId="7207D2B8" w14:textId="77777777" w:rsidR="00BC7AD4" w:rsidRPr="006C2A7D" w:rsidRDefault="00BC7AD4" w:rsidP="00A75D7B">
      <w:pPr>
        <w:jc w:val="center"/>
        <w:rPr>
          <w:bCs/>
          <w:sz w:val="18"/>
          <w:szCs w:val="18"/>
        </w:rPr>
      </w:pPr>
    </w:p>
    <w:tbl>
      <w:tblPr>
        <w:tblW w:w="9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7"/>
        <w:gridCol w:w="3333"/>
        <w:gridCol w:w="2048"/>
        <w:gridCol w:w="2379"/>
      </w:tblGrid>
      <w:tr w:rsidR="00A75D7B" w:rsidRPr="006C2A7D" w14:paraId="305C806C" w14:textId="77777777" w:rsidTr="004061CF">
        <w:trPr>
          <w:trHeight w:val="728"/>
        </w:trPr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12BCCDD" w14:textId="77777777" w:rsidR="00A75D7B" w:rsidRPr="006C2A7D" w:rsidRDefault="00A75D7B" w:rsidP="00ED3881">
            <w:pPr>
              <w:spacing w:after="0" w:line="240" w:lineRule="auto"/>
              <w:jc w:val="center"/>
              <w:rPr>
                <w:rStyle w:val="Rfrencelgre"/>
                <w:color w:val="auto"/>
                <w:sz w:val="18"/>
                <w:szCs w:val="18"/>
                <w:u w:val="none"/>
              </w:rPr>
            </w:pPr>
            <w:r w:rsidRPr="006C2A7D">
              <w:rPr>
                <w:rStyle w:val="Rfrencelgre"/>
                <w:color w:val="auto"/>
                <w:sz w:val="18"/>
                <w:szCs w:val="18"/>
                <w:u w:val="none"/>
              </w:rPr>
              <w:t>Matière</w:t>
            </w:r>
          </w:p>
        </w:tc>
        <w:tc>
          <w:tcPr>
            <w:tcW w:w="333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85F030A" w14:textId="77777777" w:rsidR="00A75D7B" w:rsidRPr="006C2A7D" w:rsidRDefault="00A75D7B" w:rsidP="00ED3881">
            <w:pPr>
              <w:spacing w:after="0" w:line="240" w:lineRule="auto"/>
              <w:jc w:val="center"/>
              <w:rPr>
                <w:rStyle w:val="Rfrencelgre"/>
                <w:color w:val="auto"/>
                <w:sz w:val="18"/>
                <w:szCs w:val="18"/>
                <w:u w:val="none"/>
              </w:rPr>
            </w:pPr>
            <w:r w:rsidRPr="006C2A7D">
              <w:rPr>
                <w:rStyle w:val="Rfrencelgre"/>
                <w:color w:val="auto"/>
                <w:sz w:val="18"/>
                <w:szCs w:val="18"/>
                <w:u w:val="none"/>
              </w:rPr>
              <w:t>titre</w:t>
            </w:r>
          </w:p>
        </w:tc>
        <w:tc>
          <w:tcPr>
            <w:tcW w:w="204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0047EC8" w14:textId="77777777" w:rsidR="00A75D7B" w:rsidRPr="006C2A7D" w:rsidRDefault="00A75D7B" w:rsidP="00ED3881">
            <w:pPr>
              <w:spacing w:after="0" w:line="240" w:lineRule="auto"/>
              <w:jc w:val="center"/>
              <w:rPr>
                <w:rStyle w:val="Rfrencelgre"/>
                <w:color w:val="auto"/>
                <w:sz w:val="18"/>
                <w:szCs w:val="18"/>
                <w:u w:val="none"/>
              </w:rPr>
            </w:pPr>
            <w:r w:rsidRPr="006C2A7D">
              <w:rPr>
                <w:sz w:val="18"/>
                <w:szCs w:val="18"/>
              </w:rPr>
              <w:t>É</w:t>
            </w:r>
            <w:r w:rsidRPr="006C2A7D">
              <w:rPr>
                <w:rStyle w:val="Rfrencelgre"/>
                <w:color w:val="auto"/>
                <w:sz w:val="18"/>
                <w:szCs w:val="18"/>
                <w:u w:val="none"/>
              </w:rPr>
              <w:t>dition</w:t>
            </w:r>
          </w:p>
          <w:p w14:paraId="7780AB13" w14:textId="77777777" w:rsidR="00A75D7B" w:rsidRPr="006C2A7D" w:rsidRDefault="00A75D7B" w:rsidP="00ED3881">
            <w:pPr>
              <w:spacing w:after="0" w:line="240" w:lineRule="auto"/>
              <w:jc w:val="center"/>
              <w:rPr>
                <w:rStyle w:val="Rfrencelgre"/>
                <w:sz w:val="18"/>
                <w:szCs w:val="18"/>
                <w:u w:val="none"/>
              </w:rPr>
            </w:pPr>
            <w:r w:rsidRPr="006C2A7D">
              <w:rPr>
                <w:rStyle w:val="Rfrencelgre"/>
                <w:color w:val="auto"/>
                <w:sz w:val="18"/>
                <w:szCs w:val="18"/>
                <w:u w:val="none"/>
              </w:rPr>
              <w:t>Collection</w:t>
            </w:r>
          </w:p>
        </w:tc>
        <w:tc>
          <w:tcPr>
            <w:tcW w:w="237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E2FF1D0" w14:textId="77777777" w:rsidR="00A75D7B" w:rsidRPr="006C2A7D" w:rsidRDefault="00A75D7B" w:rsidP="00ED3881">
            <w:pPr>
              <w:spacing w:after="0" w:line="240" w:lineRule="auto"/>
              <w:jc w:val="center"/>
              <w:rPr>
                <w:rStyle w:val="Rfrencelgre"/>
                <w:color w:val="auto"/>
                <w:sz w:val="18"/>
                <w:szCs w:val="18"/>
                <w:u w:val="none"/>
              </w:rPr>
            </w:pPr>
            <w:r w:rsidRPr="006C2A7D">
              <w:rPr>
                <w:rStyle w:val="Rfrencelgre"/>
                <w:color w:val="auto"/>
                <w:sz w:val="18"/>
                <w:szCs w:val="18"/>
                <w:u w:val="none"/>
              </w:rPr>
              <w:t>ISBN</w:t>
            </w:r>
          </w:p>
        </w:tc>
      </w:tr>
      <w:tr w:rsidR="00A75D7B" w:rsidRPr="006C2A7D" w14:paraId="34B630A8" w14:textId="77777777" w:rsidTr="004061CF">
        <w:trPr>
          <w:trHeight w:val="728"/>
        </w:trPr>
        <w:tc>
          <w:tcPr>
            <w:tcW w:w="17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B76A20" w14:textId="77777777" w:rsidR="00A75D7B" w:rsidRPr="006C2A7D" w:rsidRDefault="00A75D7B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C2A7D">
              <w:rPr>
                <w:b/>
                <w:sz w:val="18"/>
                <w:szCs w:val="18"/>
              </w:rPr>
              <w:t>Français</w:t>
            </w:r>
          </w:p>
          <w:p w14:paraId="026F44FD" w14:textId="77777777" w:rsidR="00A75D7B" w:rsidRPr="006C2A7D" w:rsidRDefault="00A75D7B" w:rsidP="00ED38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65EF4" w14:textId="77777777" w:rsidR="00A75D7B" w:rsidRPr="006C2A7D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4C655D3B" w14:textId="77777777" w:rsidR="00A75D7B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D">
              <w:rPr>
                <w:sz w:val="18"/>
                <w:szCs w:val="18"/>
              </w:rPr>
              <w:t>Fleurs d’encre</w:t>
            </w:r>
            <w:r>
              <w:rPr>
                <w:sz w:val="18"/>
                <w:szCs w:val="18"/>
              </w:rPr>
              <w:t xml:space="preserve"> 3</w:t>
            </w:r>
            <w:r w:rsidRPr="00F96FAD">
              <w:rPr>
                <w:sz w:val="18"/>
                <w:szCs w:val="18"/>
                <w:vertAlign w:val="superscript"/>
              </w:rPr>
              <w:t>ème</w:t>
            </w:r>
          </w:p>
          <w:p w14:paraId="67B67FCF" w14:textId="77777777" w:rsidR="00F96FAD" w:rsidRPr="006C2A7D" w:rsidRDefault="00F96FAD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Nouveau programme</w:t>
            </w:r>
          </w:p>
        </w:tc>
        <w:tc>
          <w:tcPr>
            <w:tcW w:w="2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22986" w14:textId="77777777" w:rsidR="00A75D7B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D">
              <w:rPr>
                <w:sz w:val="18"/>
                <w:szCs w:val="18"/>
              </w:rPr>
              <w:t>Hachette</w:t>
            </w:r>
          </w:p>
          <w:p w14:paraId="6E0FE726" w14:textId="77777777" w:rsidR="00A75D7B" w:rsidRPr="006C2A7D" w:rsidRDefault="00A75D7B" w:rsidP="00F96F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F96FAD">
              <w:rPr>
                <w:sz w:val="18"/>
                <w:szCs w:val="18"/>
              </w:rPr>
              <w:t>6</w:t>
            </w:r>
          </w:p>
        </w:tc>
        <w:tc>
          <w:tcPr>
            <w:tcW w:w="2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23851A" w14:textId="77777777" w:rsidR="00A75D7B" w:rsidRPr="006C2A7D" w:rsidRDefault="00A75D7B" w:rsidP="00F96F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D">
              <w:rPr>
                <w:sz w:val="18"/>
                <w:szCs w:val="18"/>
              </w:rPr>
              <w:t>978-2-01</w:t>
            </w:r>
            <w:r w:rsidR="00F96FAD">
              <w:rPr>
                <w:sz w:val="18"/>
                <w:szCs w:val="18"/>
              </w:rPr>
              <w:t>39</w:t>
            </w:r>
            <w:r w:rsidRPr="006C2A7D">
              <w:rPr>
                <w:sz w:val="18"/>
                <w:szCs w:val="18"/>
              </w:rPr>
              <w:t>-5</w:t>
            </w:r>
            <w:r w:rsidR="00F96FAD">
              <w:rPr>
                <w:sz w:val="18"/>
                <w:szCs w:val="18"/>
              </w:rPr>
              <w:t>329</w:t>
            </w:r>
            <w:r w:rsidRPr="006C2A7D">
              <w:rPr>
                <w:sz w:val="18"/>
                <w:szCs w:val="18"/>
              </w:rPr>
              <w:t>-</w:t>
            </w:r>
            <w:r w:rsidR="00F96FAD">
              <w:rPr>
                <w:sz w:val="18"/>
                <w:szCs w:val="18"/>
              </w:rPr>
              <w:t>0</w:t>
            </w:r>
          </w:p>
        </w:tc>
      </w:tr>
      <w:tr w:rsidR="00A75D7B" w:rsidRPr="006C2A7D" w14:paraId="71AD5682" w14:textId="77777777" w:rsidTr="004061CF">
        <w:trPr>
          <w:trHeight w:val="728"/>
        </w:trPr>
        <w:tc>
          <w:tcPr>
            <w:tcW w:w="17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755A66" w14:textId="77777777" w:rsidR="00A75D7B" w:rsidRPr="006C2A7D" w:rsidRDefault="00A75D7B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19CBD4" w14:textId="77777777" w:rsidR="00A75D7B" w:rsidRPr="006C2A7D" w:rsidRDefault="00A75D7B" w:rsidP="00ED3881">
            <w:pPr>
              <w:spacing w:after="0" w:line="240" w:lineRule="auto"/>
              <w:jc w:val="center"/>
              <w:rPr>
                <w:rStyle w:val="cache"/>
                <w:sz w:val="18"/>
                <w:szCs w:val="18"/>
              </w:rPr>
            </w:pPr>
            <w:r w:rsidRPr="006C2A7D">
              <w:rPr>
                <w:rStyle w:val="cache"/>
                <w:sz w:val="18"/>
                <w:szCs w:val="18"/>
              </w:rPr>
              <w:t>Lecture suivie</w:t>
            </w:r>
          </w:p>
        </w:tc>
      </w:tr>
      <w:tr w:rsidR="00A75D7B" w:rsidRPr="006C2A7D" w14:paraId="05D69AF9" w14:textId="77777777" w:rsidTr="004061CF">
        <w:trPr>
          <w:trHeight w:val="728"/>
        </w:trPr>
        <w:tc>
          <w:tcPr>
            <w:tcW w:w="17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DCB8E8" w14:textId="77777777" w:rsidR="00A75D7B" w:rsidRPr="006C2A7D" w:rsidRDefault="00A75D7B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E638A" w14:textId="77777777" w:rsidR="00A75D7B" w:rsidRPr="0045434B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  <w:lang w:val="es-CR"/>
              </w:rPr>
            </w:pPr>
            <w:r w:rsidRPr="0045434B">
              <w:rPr>
                <w:sz w:val="18"/>
                <w:szCs w:val="18"/>
                <w:lang w:val="es-CR"/>
              </w:rPr>
              <w:t>Vanina Vanini, la vendetta Nantas</w:t>
            </w:r>
          </w:p>
          <w:p w14:paraId="5C2D7501" w14:textId="77777777" w:rsidR="00A75D7B" w:rsidRPr="0045434B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  <w:lang w:val="es-CR"/>
              </w:rPr>
            </w:pPr>
            <w:r w:rsidRPr="0045434B">
              <w:rPr>
                <w:sz w:val="18"/>
                <w:szCs w:val="18"/>
                <w:lang w:val="es-CR"/>
              </w:rPr>
              <w:t>Stendhal-Balzac-Zola</w:t>
            </w:r>
          </w:p>
        </w:tc>
        <w:tc>
          <w:tcPr>
            <w:tcW w:w="2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EE9954" w14:textId="77777777" w:rsidR="00A75D7B" w:rsidRPr="006C2A7D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6C2A7D">
              <w:rPr>
                <w:sz w:val="18"/>
                <w:szCs w:val="18"/>
              </w:rPr>
              <w:t>HachetteÉducation</w:t>
            </w:r>
            <w:proofErr w:type="spellEnd"/>
          </w:p>
          <w:p w14:paraId="1A7D0FEC" w14:textId="77777777" w:rsidR="00A75D7B" w:rsidRPr="006C2A7D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D">
              <w:rPr>
                <w:sz w:val="18"/>
                <w:szCs w:val="18"/>
              </w:rPr>
              <w:t>Biblio collège</w:t>
            </w:r>
          </w:p>
          <w:p w14:paraId="4AD8937F" w14:textId="77777777" w:rsidR="00A75D7B" w:rsidRPr="006C2A7D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9F42E7" w14:textId="77777777" w:rsidR="00A75D7B" w:rsidRPr="006C2A7D" w:rsidRDefault="00A75D7B" w:rsidP="00ED3881">
            <w:pPr>
              <w:spacing w:after="0" w:line="240" w:lineRule="auto"/>
              <w:jc w:val="center"/>
              <w:rPr>
                <w:rStyle w:val="cache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782-0-132-26288</w:t>
            </w:r>
          </w:p>
        </w:tc>
      </w:tr>
      <w:tr w:rsidR="00A75D7B" w:rsidRPr="006C2A7D" w14:paraId="62F6DC0C" w14:textId="77777777" w:rsidTr="004061CF">
        <w:trPr>
          <w:trHeight w:val="728"/>
        </w:trPr>
        <w:tc>
          <w:tcPr>
            <w:tcW w:w="17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03EA19" w14:textId="77777777" w:rsidR="00A75D7B" w:rsidRPr="006C2A7D" w:rsidRDefault="00A75D7B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3877EE" w14:textId="77777777" w:rsidR="00A75D7B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Vipère au poing</w:t>
            </w:r>
          </w:p>
          <w:p w14:paraId="5B5DBDCD" w14:textId="77777777" w:rsidR="00A75D7B" w:rsidRPr="006C2A7D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Hervé Bazin</w:t>
            </w:r>
          </w:p>
        </w:tc>
        <w:tc>
          <w:tcPr>
            <w:tcW w:w="2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7413B" w14:textId="77777777" w:rsidR="00A75D7B" w:rsidRPr="006C2A7D" w:rsidRDefault="00A75D7B" w:rsidP="00ED3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Livre de Poche</w:t>
            </w:r>
          </w:p>
        </w:tc>
        <w:tc>
          <w:tcPr>
            <w:tcW w:w="2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9E5384" w14:textId="77777777" w:rsidR="00A75D7B" w:rsidRPr="006C2A7D" w:rsidRDefault="00A75D7B" w:rsidP="00ED3881">
            <w:pPr>
              <w:spacing w:after="0" w:line="240" w:lineRule="auto"/>
              <w:jc w:val="center"/>
              <w:rPr>
                <w:rStyle w:val="cache"/>
                <w:sz w:val="18"/>
                <w:szCs w:val="18"/>
              </w:rPr>
            </w:pPr>
            <w:r>
              <w:rPr>
                <w:rStyle w:val="cache"/>
                <w:sz w:val="18"/>
                <w:szCs w:val="18"/>
              </w:rPr>
              <w:t>978-2-253-00-1454</w:t>
            </w:r>
          </w:p>
        </w:tc>
      </w:tr>
      <w:tr w:rsidR="00A75D7B" w:rsidRPr="006C2A7D" w14:paraId="7E5D7BC3" w14:textId="77777777" w:rsidTr="004061CF">
        <w:trPr>
          <w:trHeight w:val="728"/>
        </w:trPr>
        <w:tc>
          <w:tcPr>
            <w:tcW w:w="17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64A42F" w14:textId="77777777" w:rsidR="00A75D7B" w:rsidRPr="006C2A7D" w:rsidRDefault="00A75D7B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B6129" w14:textId="77777777" w:rsidR="00A75D7B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Une tempête</w:t>
            </w:r>
          </w:p>
          <w:p w14:paraId="64CB43AD" w14:textId="77777777" w:rsidR="00A75D7B" w:rsidRPr="006C2A7D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Aimé Césaire</w:t>
            </w:r>
          </w:p>
        </w:tc>
        <w:tc>
          <w:tcPr>
            <w:tcW w:w="2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F01F42" w14:textId="77777777" w:rsidR="00A75D7B" w:rsidRPr="006C2A7D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Seuil</w:t>
            </w:r>
          </w:p>
        </w:tc>
        <w:tc>
          <w:tcPr>
            <w:tcW w:w="2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EC17E4" w14:textId="77777777" w:rsidR="00A75D7B" w:rsidRPr="006C2A7D" w:rsidRDefault="00A75D7B" w:rsidP="00ED3881">
            <w:pPr>
              <w:spacing w:after="0" w:line="240" w:lineRule="auto"/>
              <w:jc w:val="center"/>
              <w:rPr>
                <w:rStyle w:val="cache"/>
                <w:sz w:val="18"/>
                <w:szCs w:val="18"/>
              </w:rPr>
            </w:pPr>
            <w:r w:rsidRPr="006C2A7D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978 -2-0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2</w:t>
            </w:r>
            <w:r w:rsidRPr="006C2A7D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031431</w:t>
            </w:r>
            <w:r w:rsidRPr="006C2A7D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2</w:t>
            </w:r>
          </w:p>
        </w:tc>
      </w:tr>
      <w:tr w:rsidR="00A75D7B" w:rsidRPr="006C2A7D" w14:paraId="3B56270C" w14:textId="77777777" w:rsidTr="004061CF">
        <w:trPr>
          <w:trHeight w:val="728"/>
        </w:trPr>
        <w:tc>
          <w:tcPr>
            <w:tcW w:w="17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61E472" w14:textId="77777777" w:rsidR="00A75D7B" w:rsidRPr="006C2A7D" w:rsidRDefault="00A75D7B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5C5F3" w14:textId="77777777" w:rsidR="00A75D7B" w:rsidRDefault="00A75D7B" w:rsidP="00ED3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Le racisme expliqué par ma fille</w:t>
            </w:r>
          </w:p>
          <w:p w14:paraId="5007E1A1" w14:textId="77777777" w:rsidR="00A75D7B" w:rsidRPr="006C2A7D" w:rsidRDefault="00A75D7B" w:rsidP="00ED3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Taher Ben Jelloun</w:t>
            </w:r>
          </w:p>
        </w:tc>
        <w:tc>
          <w:tcPr>
            <w:tcW w:w="2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67BBF9" w14:textId="77777777" w:rsidR="00A75D7B" w:rsidRPr="006C2A7D" w:rsidRDefault="00A75D7B" w:rsidP="00ED3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Seuil</w:t>
            </w:r>
          </w:p>
        </w:tc>
        <w:tc>
          <w:tcPr>
            <w:tcW w:w="2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A31B2A" w14:textId="77777777" w:rsidR="00A75D7B" w:rsidRPr="006C2A7D" w:rsidRDefault="00A75D7B" w:rsidP="00ED3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6C2A7D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978 -2-0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2</w:t>
            </w:r>
            <w:r w:rsidRPr="006C2A7D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100281</w:t>
            </w:r>
            <w:r w:rsidRPr="006C2A7D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2</w:t>
            </w:r>
          </w:p>
        </w:tc>
      </w:tr>
      <w:tr w:rsidR="009A59D1" w:rsidRPr="006C2A7D" w14:paraId="35CAAD0F" w14:textId="77777777" w:rsidTr="004061CF">
        <w:trPr>
          <w:trHeight w:val="292"/>
        </w:trPr>
        <w:tc>
          <w:tcPr>
            <w:tcW w:w="17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24DCE2" w14:textId="77777777" w:rsidR="009A59D1" w:rsidRPr="006C2A7D" w:rsidRDefault="009A59D1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C2A7D">
              <w:rPr>
                <w:b/>
                <w:sz w:val="18"/>
                <w:szCs w:val="18"/>
              </w:rPr>
              <w:t>Mathématiques</w:t>
            </w:r>
          </w:p>
        </w:tc>
        <w:tc>
          <w:tcPr>
            <w:tcW w:w="3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3ACF06" w14:textId="77777777" w:rsidR="009A59D1" w:rsidRDefault="009A59D1" w:rsidP="00446E3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Livre de l’élève (4</w:t>
            </w:r>
            <w:r>
              <w:rPr>
                <w:color w:val="000000"/>
                <w:sz w:val="18"/>
                <w:szCs w:val="18"/>
                <w:vertAlign w:val="superscript"/>
              </w:rPr>
              <w:t>ième</w:t>
            </w:r>
            <w:r>
              <w:rPr>
                <w:color w:val="000000"/>
                <w:sz w:val="18"/>
                <w:szCs w:val="18"/>
              </w:rPr>
              <w:t xml:space="preserve"> année du collège)</w:t>
            </w:r>
          </w:p>
          <w:p w14:paraId="3324FC03" w14:textId="77777777" w:rsidR="009A59D1" w:rsidRDefault="009A59D1" w:rsidP="009A59D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E4C8F8" w14:textId="77777777" w:rsidR="009A59D1" w:rsidRDefault="009A59D1" w:rsidP="00ED388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I.P.N</w:t>
            </w:r>
          </w:p>
          <w:p w14:paraId="5FFEAFAD" w14:textId="77777777" w:rsidR="009A59D1" w:rsidRDefault="009A59D1" w:rsidP="009A59D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A67B08" w14:textId="77777777" w:rsidR="009A59D1" w:rsidRPr="001C523C" w:rsidRDefault="009A59D1" w:rsidP="002759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9D1" w:rsidRPr="006C2A7D" w14:paraId="27854F7F" w14:textId="77777777" w:rsidTr="004061CF">
        <w:trPr>
          <w:trHeight w:val="290"/>
        </w:trPr>
        <w:tc>
          <w:tcPr>
            <w:tcW w:w="17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5DF968" w14:textId="77777777" w:rsidR="009A59D1" w:rsidRPr="006C2A7D" w:rsidRDefault="009A59D1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35E645" w14:textId="77777777" w:rsidR="009A59D1" w:rsidRDefault="009A59D1" w:rsidP="009A59D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Mission Indigo 3eme</w:t>
            </w:r>
          </w:p>
        </w:tc>
        <w:tc>
          <w:tcPr>
            <w:tcW w:w="20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FB696" w14:textId="77777777" w:rsidR="009A59D1" w:rsidRDefault="009A59D1" w:rsidP="00ED388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3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9C8A4F" w14:textId="77777777" w:rsidR="009A59D1" w:rsidRDefault="009A59D1" w:rsidP="002759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978-2-01-702546-7</w:t>
            </w:r>
          </w:p>
          <w:p w14:paraId="3872CF3E" w14:textId="77777777" w:rsidR="009A59D1" w:rsidRPr="001C523C" w:rsidRDefault="009A59D1" w:rsidP="002759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75D7B" w:rsidRPr="006C2A7D" w14:paraId="6CB1572A" w14:textId="77777777" w:rsidTr="004061CF">
        <w:trPr>
          <w:trHeight w:val="650"/>
        </w:trPr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478A09" w14:textId="77777777" w:rsidR="00A75D7B" w:rsidRPr="006C2A7D" w:rsidRDefault="00A75D7B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C2A7D">
              <w:rPr>
                <w:b/>
                <w:sz w:val="18"/>
                <w:szCs w:val="18"/>
              </w:rPr>
              <w:t>SVT</w:t>
            </w:r>
          </w:p>
        </w:tc>
        <w:tc>
          <w:tcPr>
            <w:tcW w:w="3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75F60" w14:textId="77777777" w:rsidR="00A75D7B" w:rsidRDefault="009B3F76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SVT – Cycle 4</w:t>
            </w:r>
          </w:p>
          <w:p w14:paraId="4B62B320" w14:textId="77777777" w:rsidR="008D3858" w:rsidRPr="008D3858" w:rsidRDefault="008D3858" w:rsidP="00ED388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D3858">
              <w:rPr>
                <w:b/>
                <w:bCs/>
                <w:sz w:val="18"/>
                <w:szCs w:val="18"/>
              </w:rPr>
              <w:t>SVT 4AS</w:t>
            </w:r>
          </w:p>
        </w:tc>
        <w:tc>
          <w:tcPr>
            <w:tcW w:w="2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EB6E2" w14:textId="77777777" w:rsidR="00A75D7B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D">
              <w:rPr>
                <w:sz w:val="18"/>
                <w:szCs w:val="18"/>
              </w:rPr>
              <w:t>Belin</w:t>
            </w:r>
          </w:p>
          <w:p w14:paraId="2C3AB0ED" w14:textId="77777777" w:rsidR="00A75D7B" w:rsidRDefault="009B3F76" w:rsidP="009B3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  <w:p w14:paraId="62A2501C" w14:textId="77777777" w:rsidR="008D3858" w:rsidRPr="008D3858" w:rsidRDefault="008D3858" w:rsidP="009B3F7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D3858">
              <w:rPr>
                <w:b/>
                <w:bCs/>
                <w:sz w:val="18"/>
                <w:szCs w:val="18"/>
              </w:rPr>
              <w:t>I.P.N</w:t>
            </w:r>
          </w:p>
          <w:p w14:paraId="07E81E1D" w14:textId="77777777" w:rsidR="008D3858" w:rsidRPr="006C2A7D" w:rsidRDefault="008D3858" w:rsidP="009B3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D7ED23" w14:textId="77777777" w:rsidR="00A75D7B" w:rsidRPr="006C2A7D" w:rsidRDefault="00A75D7B" w:rsidP="009B3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D">
              <w:rPr>
                <w:sz w:val="18"/>
                <w:szCs w:val="18"/>
              </w:rPr>
              <w:t>978-2-7011-</w:t>
            </w:r>
            <w:r w:rsidR="009B3F76">
              <w:rPr>
                <w:sz w:val="18"/>
                <w:szCs w:val="18"/>
              </w:rPr>
              <w:t>9749</w:t>
            </w:r>
            <w:r w:rsidRPr="006C2A7D">
              <w:rPr>
                <w:sz w:val="18"/>
                <w:szCs w:val="18"/>
              </w:rPr>
              <w:t>-</w:t>
            </w:r>
            <w:r w:rsidR="009B3F76">
              <w:rPr>
                <w:sz w:val="18"/>
                <w:szCs w:val="18"/>
              </w:rPr>
              <w:t>4</w:t>
            </w:r>
          </w:p>
        </w:tc>
      </w:tr>
      <w:tr w:rsidR="006702EC" w:rsidRPr="006C2A7D" w14:paraId="51E226ED" w14:textId="77777777" w:rsidTr="004061CF">
        <w:trPr>
          <w:trHeight w:val="650"/>
        </w:trPr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9E569" w14:textId="77777777" w:rsidR="006702EC" w:rsidRPr="006C2A7D" w:rsidRDefault="006702EC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C2A7D">
              <w:rPr>
                <w:b/>
                <w:sz w:val="18"/>
                <w:szCs w:val="18"/>
              </w:rPr>
              <w:t>Physique -Chimie</w:t>
            </w:r>
          </w:p>
        </w:tc>
        <w:tc>
          <w:tcPr>
            <w:tcW w:w="3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92D06C" w14:textId="77777777" w:rsidR="006702EC" w:rsidRPr="006C2A7D" w:rsidRDefault="006702EC" w:rsidP="0079113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>P</w:t>
            </w:r>
            <w:r w:rsidRPr="006C2A7D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 xml:space="preserve">hysique - chimie </w:t>
            </w:r>
            <w:r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>cycle 4</w:t>
            </w:r>
            <w:r w:rsidRPr="006C2A7D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 xml:space="preserve"> (Manuel élève)</w:t>
            </w:r>
          </w:p>
        </w:tc>
        <w:tc>
          <w:tcPr>
            <w:tcW w:w="2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52B2EC" w14:textId="77777777" w:rsidR="006702EC" w:rsidRDefault="006702EC" w:rsidP="007911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>Hachette Éducation</w:t>
            </w:r>
          </w:p>
          <w:p w14:paraId="61A6F2F4" w14:textId="77777777" w:rsidR="006702EC" w:rsidRPr="006C2A7D" w:rsidRDefault="006702EC" w:rsidP="007911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>2017</w:t>
            </w:r>
          </w:p>
        </w:tc>
        <w:tc>
          <w:tcPr>
            <w:tcW w:w="2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37812" w14:textId="77777777" w:rsidR="006702EC" w:rsidRPr="00C169B0" w:rsidRDefault="006702EC" w:rsidP="0079113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C169B0">
              <w:rPr>
                <w:rStyle w:val="Accentuation"/>
                <w:i w:val="0"/>
                <w:iCs w:val="0"/>
                <w:sz w:val="18"/>
                <w:szCs w:val="18"/>
              </w:rPr>
              <w:t>978-2-</w:t>
            </w:r>
            <w:r>
              <w:rPr>
                <w:rStyle w:val="Accentuation"/>
                <w:i w:val="0"/>
                <w:iCs w:val="0"/>
                <w:sz w:val="18"/>
                <w:szCs w:val="18"/>
              </w:rPr>
              <w:t>017</w:t>
            </w:r>
            <w:r w:rsidRPr="00C169B0">
              <w:rPr>
                <w:rStyle w:val="Accentuation"/>
                <w:i w:val="0"/>
                <w:iCs w:val="0"/>
                <w:sz w:val="18"/>
                <w:szCs w:val="18"/>
              </w:rPr>
              <w:t>-</w:t>
            </w:r>
            <w:r>
              <w:rPr>
                <w:rStyle w:val="Accentuation"/>
                <w:i w:val="0"/>
                <w:iCs w:val="0"/>
                <w:sz w:val="18"/>
                <w:szCs w:val="18"/>
              </w:rPr>
              <w:t>02524</w:t>
            </w:r>
            <w:r w:rsidRPr="00C169B0">
              <w:rPr>
                <w:rStyle w:val="Accentuation"/>
                <w:i w:val="0"/>
                <w:iCs w:val="0"/>
                <w:sz w:val="18"/>
                <w:szCs w:val="18"/>
              </w:rPr>
              <w:t>-</w:t>
            </w:r>
            <w:r>
              <w:rPr>
                <w:rStyle w:val="Accentuation"/>
                <w:i w:val="0"/>
                <w:iCs w:val="0"/>
                <w:sz w:val="18"/>
                <w:szCs w:val="18"/>
              </w:rPr>
              <w:t>5</w:t>
            </w:r>
          </w:p>
        </w:tc>
      </w:tr>
      <w:tr w:rsidR="00A75D7B" w:rsidRPr="006C2A7D" w14:paraId="1F57783B" w14:textId="77777777" w:rsidTr="004061CF">
        <w:trPr>
          <w:trHeight w:val="1085"/>
        </w:trPr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C2A83" w14:textId="77777777" w:rsidR="00A75D7B" w:rsidRPr="006C2A7D" w:rsidRDefault="00A75D7B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C2A7D">
              <w:rPr>
                <w:b/>
                <w:sz w:val="18"/>
                <w:szCs w:val="18"/>
              </w:rPr>
              <w:t>Histoire-</w:t>
            </w:r>
            <w:r w:rsidR="006702EC" w:rsidRPr="006C2A7D">
              <w:rPr>
                <w:b/>
                <w:sz w:val="18"/>
                <w:szCs w:val="18"/>
              </w:rPr>
              <w:t>Géo</w:t>
            </w:r>
            <w:r w:rsidR="006702EC">
              <w:rPr>
                <w:b/>
                <w:sz w:val="18"/>
                <w:szCs w:val="18"/>
              </w:rPr>
              <w:t xml:space="preserve">graphie </w:t>
            </w:r>
          </w:p>
          <w:p w14:paraId="43F7CA51" w14:textId="77777777" w:rsidR="00A75D7B" w:rsidRPr="006C2A7D" w:rsidRDefault="000F0580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EMC</w:t>
            </w:r>
          </w:p>
        </w:tc>
        <w:tc>
          <w:tcPr>
            <w:tcW w:w="3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96077" w14:textId="77777777" w:rsidR="00A75D7B" w:rsidRPr="006C2A7D" w:rsidRDefault="00A75D7B" w:rsidP="00ED3881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6C2A7D">
              <w:rPr>
                <w:bCs/>
                <w:sz w:val="18"/>
                <w:szCs w:val="18"/>
              </w:rPr>
              <w:t>Histoire-Géographie-</w:t>
            </w:r>
          </w:p>
          <w:p w14:paraId="2C96834F" w14:textId="77777777" w:rsidR="00A75D7B" w:rsidRPr="006C2A7D" w:rsidRDefault="00CD4D73" w:rsidP="000F0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EMC</w:t>
            </w:r>
          </w:p>
        </w:tc>
        <w:tc>
          <w:tcPr>
            <w:tcW w:w="2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382B84" w14:textId="77777777" w:rsidR="00A75D7B" w:rsidRDefault="00CD4D73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Nathan</w:t>
            </w:r>
          </w:p>
          <w:p w14:paraId="76EA3B2B" w14:textId="77777777" w:rsidR="00A75D7B" w:rsidRPr="006C2A7D" w:rsidRDefault="00A75D7B" w:rsidP="00CD4D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D">
              <w:rPr>
                <w:sz w:val="18"/>
                <w:szCs w:val="18"/>
              </w:rPr>
              <w:t>201</w:t>
            </w:r>
            <w:r w:rsidR="00CD4D73">
              <w:rPr>
                <w:sz w:val="18"/>
                <w:szCs w:val="18"/>
              </w:rPr>
              <w:t>6</w:t>
            </w:r>
          </w:p>
        </w:tc>
        <w:tc>
          <w:tcPr>
            <w:tcW w:w="2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CE71F" w14:textId="77777777" w:rsidR="00A75D7B" w:rsidRPr="006C2A7D" w:rsidRDefault="00A75D7B" w:rsidP="000F05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D">
              <w:rPr>
                <w:sz w:val="18"/>
                <w:szCs w:val="18"/>
              </w:rPr>
              <w:t>978-2-</w:t>
            </w:r>
            <w:r w:rsidR="000F0580">
              <w:rPr>
                <w:sz w:val="18"/>
                <w:szCs w:val="18"/>
              </w:rPr>
              <w:t>0917</w:t>
            </w:r>
            <w:r w:rsidRPr="006C2A7D">
              <w:rPr>
                <w:sz w:val="18"/>
                <w:szCs w:val="18"/>
              </w:rPr>
              <w:t>-</w:t>
            </w:r>
            <w:r w:rsidR="000F0580">
              <w:rPr>
                <w:sz w:val="18"/>
                <w:szCs w:val="18"/>
              </w:rPr>
              <w:t>1897</w:t>
            </w:r>
            <w:r w:rsidRPr="006C2A7D">
              <w:rPr>
                <w:sz w:val="18"/>
                <w:szCs w:val="18"/>
              </w:rPr>
              <w:t>-</w:t>
            </w:r>
            <w:r w:rsidR="000F0580">
              <w:rPr>
                <w:sz w:val="18"/>
                <w:szCs w:val="18"/>
              </w:rPr>
              <w:t>2</w:t>
            </w:r>
          </w:p>
          <w:p w14:paraId="256B458A" w14:textId="77777777" w:rsidR="00A75D7B" w:rsidRPr="006C2A7D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75D7B" w:rsidRPr="006C2A7D" w14:paraId="329C5C11" w14:textId="77777777" w:rsidTr="004061CF">
        <w:trPr>
          <w:trHeight w:val="692"/>
        </w:trPr>
        <w:tc>
          <w:tcPr>
            <w:tcW w:w="17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AC32A4" w14:textId="77777777" w:rsidR="00A75D7B" w:rsidRPr="006C2A7D" w:rsidRDefault="00A75D7B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C2A7D">
              <w:rPr>
                <w:b/>
                <w:sz w:val="18"/>
                <w:szCs w:val="18"/>
              </w:rPr>
              <w:t>Anglais</w:t>
            </w:r>
          </w:p>
        </w:tc>
        <w:tc>
          <w:tcPr>
            <w:tcW w:w="3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FBB28" w14:textId="77777777" w:rsidR="00A75D7B" w:rsidRPr="0060682D" w:rsidRDefault="009A59D1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What’s</w:t>
            </w:r>
            <w:proofErr w:type="spellEnd"/>
            <w:r>
              <w:rPr>
                <w:sz w:val="18"/>
                <w:szCs w:val="18"/>
              </w:rPr>
              <w:t xml:space="preserve"> On</w:t>
            </w:r>
            <w:r w:rsidR="00A75D7B" w:rsidRPr="0060682D">
              <w:rPr>
                <w:sz w:val="18"/>
                <w:szCs w:val="18"/>
              </w:rPr>
              <w:t xml:space="preserve"> 3ème</w:t>
            </w:r>
          </w:p>
          <w:p w14:paraId="025BD7DC" w14:textId="77777777" w:rsidR="00A75D7B" w:rsidRPr="0060682D" w:rsidRDefault="00A75D7B" w:rsidP="00ED388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0682D">
              <w:rPr>
                <w:sz w:val="18"/>
                <w:szCs w:val="18"/>
              </w:rPr>
              <w:t>Livre de l’élève</w:t>
            </w:r>
          </w:p>
        </w:tc>
        <w:tc>
          <w:tcPr>
            <w:tcW w:w="2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74BCBC" w14:textId="77777777" w:rsidR="00A75D7B" w:rsidRPr="009A59D1" w:rsidRDefault="009A59D1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59D1">
              <w:rPr>
                <w:sz w:val="18"/>
                <w:szCs w:val="18"/>
              </w:rPr>
              <w:t>Hachette Education</w:t>
            </w:r>
            <w:r>
              <w:rPr>
                <w:sz w:val="18"/>
                <w:szCs w:val="18"/>
              </w:rPr>
              <w:t xml:space="preserve"> 2017</w:t>
            </w:r>
          </w:p>
        </w:tc>
        <w:tc>
          <w:tcPr>
            <w:tcW w:w="2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793969" w14:textId="77777777" w:rsidR="00A75D7B" w:rsidRPr="006C2A7D" w:rsidRDefault="009A59D1" w:rsidP="009A59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978-2-01</w:t>
            </w:r>
            <w:r w:rsidR="00A75D7B" w:rsidRPr="006C2A7D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462718</w:t>
            </w:r>
            <w:r w:rsidR="00A75D7B" w:rsidRPr="006C2A7D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3</w:t>
            </w:r>
          </w:p>
        </w:tc>
      </w:tr>
      <w:tr w:rsidR="00A75D7B" w:rsidRPr="006C2A7D" w14:paraId="7D6D1DF0" w14:textId="77777777" w:rsidTr="000E0F32">
        <w:trPr>
          <w:trHeight w:val="706"/>
        </w:trPr>
        <w:tc>
          <w:tcPr>
            <w:tcW w:w="17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84D9BC" w14:textId="77777777" w:rsidR="00A75D7B" w:rsidRPr="006C2A7D" w:rsidRDefault="00A75D7B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1C7CF" w14:textId="77777777" w:rsidR="009A59D1" w:rsidRPr="00A364FF" w:rsidRDefault="009A59D1" w:rsidP="009A59D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364FF">
              <w:rPr>
                <w:sz w:val="18"/>
                <w:szCs w:val="18"/>
                <w:lang w:val="en-US"/>
              </w:rPr>
              <w:t>What’s On 3ème</w:t>
            </w:r>
          </w:p>
          <w:p w14:paraId="7B7B00C0" w14:textId="13A221DD" w:rsidR="00A75D7B" w:rsidRPr="006C2A7D" w:rsidRDefault="00A75D7B" w:rsidP="00ED388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C2A7D">
              <w:rPr>
                <w:sz w:val="18"/>
                <w:szCs w:val="18"/>
                <w:lang w:val="en-US"/>
              </w:rPr>
              <w:t xml:space="preserve">work book   </w:t>
            </w:r>
          </w:p>
        </w:tc>
        <w:tc>
          <w:tcPr>
            <w:tcW w:w="2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D8BA90" w14:textId="77777777" w:rsidR="00A75D7B" w:rsidRPr="00373EBF" w:rsidRDefault="009A59D1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>Hachette 2017</w:t>
            </w:r>
          </w:p>
        </w:tc>
        <w:tc>
          <w:tcPr>
            <w:tcW w:w="2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A070B" w14:textId="77777777" w:rsidR="00A75D7B" w:rsidRPr="006C2A7D" w:rsidRDefault="00A75D7B" w:rsidP="009A59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D">
              <w:rPr>
                <w:sz w:val="18"/>
                <w:szCs w:val="18"/>
              </w:rPr>
              <w:t>978-2-0</w:t>
            </w:r>
            <w:r w:rsidR="009A59D1">
              <w:rPr>
                <w:sz w:val="18"/>
                <w:szCs w:val="18"/>
              </w:rPr>
              <w:t>1</w:t>
            </w:r>
            <w:r w:rsidRPr="006C2A7D">
              <w:rPr>
                <w:sz w:val="18"/>
                <w:szCs w:val="18"/>
              </w:rPr>
              <w:t>-</w:t>
            </w:r>
            <w:r w:rsidR="009A59D1">
              <w:rPr>
                <w:sz w:val="18"/>
                <w:szCs w:val="18"/>
              </w:rPr>
              <w:t>462726</w:t>
            </w:r>
            <w:r w:rsidRPr="006C2A7D">
              <w:rPr>
                <w:sz w:val="18"/>
                <w:szCs w:val="18"/>
              </w:rPr>
              <w:t>-</w:t>
            </w:r>
            <w:r w:rsidR="009A59D1">
              <w:rPr>
                <w:sz w:val="18"/>
                <w:szCs w:val="18"/>
              </w:rPr>
              <w:t>8</w:t>
            </w:r>
          </w:p>
        </w:tc>
      </w:tr>
      <w:tr w:rsidR="000E0F32" w:rsidRPr="006C2A7D" w14:paraId="378F714D" w14:textId="77777777" w:rsidTr="004061CF">
        <w:trPr>
          <w:trHeight w:val="706"/>
        </w:trPr>
        <w:tc>
          <w:tcPr>
            <w:tcW w:w="170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D1B6A2" w14:textId="51CED8E2" w:rsidR="000E0F32" w:rsidRPr="006C2A7D" w:rsidRDefault="00303ED5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Espagnol</w:t>
            </w:r>
          </w:p>
        </w:tc>
        <w:tc>
          <w:tcPr>
            <w:tcW w:w="33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585099" w14:textId="09F89B54" w:rsidR="000E0F32" w:rsidRPr="00A364FF" w:rsidRDefault="00303ED5" w:rsidP="009A59D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Ami me </w:t>
            </w:r>
            <w:proofErr w:type="spellStart"/>
            <w:r>
              <w:rPr>
                <w:sz w:val="18"/>
                <w:szCs w:val="18"/>
                <w:lang w:val="en-US"/>
              </w:rPr>
              <w:t>encanta</w:t>
            </w:r>
            <w:proofErr w:type="spellEnd"/>
          </w:p>
        </w:tc>
        <w:tc>
          <w:tcPr>
            <w:tcW w:w="20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18DF37" w14:textId="5BA45E73" w:rsidR="000E0F32" w:rsidRDefault="00303ED5" w:rsidP="00ED3881">
            <w:pPr>
              <w:spacing w:after="0" w:line="240" w:lineRule="auto"/>
              <w:jc w:val="center"/>
            </w:pPr>
            <w:r>
              <w:t>Hachette 2026</w:t>
            </w:r>
          </w:p>
        </w:tc>
        <w:tc>
          <w:tcPr>
            <w:tcW w:w="23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380E75" w14:textId="5E2D8708" w:rsidR="000E0F32" w:rsidRPr="006C2A7D" w:rsidRDefault="00303ED5" w:rsidP="009A59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978-2-01-732139-2</w:t>
            </w:r>
          </w:p>
        </w:tc>
      </w:tr>
    </w:tbl>
    <w:p w14:paraId="5E228496" w14:textId="77777777" w:rsidR="00B8651A" w:rsidRPr="00B8651A" w:rsidRDefault="00B8651A" w:rsidP="00B8651A">
      <w:pPr>
        <w:pStyle w:val="NormalWeb"/>
        <w:spacing w:after="0"/>
        <w:rPr>
          <w:b/>
          <w:bCs/>
          <w:i/>
          <w:iCs/>
          <w:sz w:val="22"/>
          <w:szCs w:val="22"/>
        </w:rPr>
      </w:pPr>
    </w:p>
    <w:sectPr w:rsidR="00B8651A" w:rsidRPr="00B8651A" w:rsidSect="007B12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3B35E" w14:textId="77777777" w:rsidR="00643EF3" w:rsidRDefault="00643EF3" w:rsidP="00EE27F4">
      <w:pPr>
        <w:spacing w:after="0" w:line="240" w:lineRule="auto"/>
      </w:pPr>
      <w:r>
        <w:separator/>
      </w:r>
    </w:p>
  </w:endnote>
  <w:endnote w:type="continuationSeparator" w:id="0">
    <w:p w14:paraId="0FA43AB1" w14:textId="77777777" w:rsidR="00643EF3" w:rsidRDefault="00643EF3" w:rsidP="00EE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866A8" w14:textId="77777777" w:rsidR="00643EF3" w:rsidRDefault="00643EF3" w:rsidP="00EE27F4">
      <w:pPr>
        <w:spacing w:after="0" w:line="240" w:lineRule="auto"/>
      </w:pPr>
      <w:r>
        <w:separator/>
      </w:r>
    </w:p>
  </w:footnote>
  <w:footnote w:type="continuationSeparator" w:id="0">
    <w:p w14:paraId="06836EFC" w14:textId="77777777" w:rsidR="00643EF3" w:rsidRDefault="00643EF3" w:rsidP="00EE2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E4565" w14:textId="777FC960" w:rsidR="00ED3881" w:rsidRPr="00D42D0A" w:rsidRDefault="00D42D0A" w:rsidP="00061D2F">
    <w:pPr>
      <w:pStyle w:val="En-tte"/>
    </w:pPr>
    <w:r>
      <w:rPr>
        <w:noProof/>
        <w:lang w:eastAsia="fr-FR"/>
      </w:rPr>
      <w:drawing>
        <wp:inline distT="0" distB="0" distL="0" distR="0" wp14:anchorId="48B63798" wp14:editId="117FA175">
          <wp:extent cx="716280" cy="431165"/>
          <wp:effectExtent l="0" t="0" r="0" b="0"/>
          <wp:docPr id="1" name="Image 1" descr="Description : Description : D:\PARTAGE\Dropbox\Travail-Alexis\Lycée IMAN\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Description : D:\PARTAGE\Dropbox\Travail-Alexis\Lycée IMAN\WORD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22F37">
      <w:t xml:space="preserve">                             </w:t>
    </w:r>
    <w:r w:rsidR="00A364FF">
      <w:t xml:space="preserve">                                                                              </w:t>
    </w:r>
    <w:r w:rsidR="00F22F37">
      <w:t xml:space="preserve"> Année scolaire : </w:t>
    </w:r>
    <w:r w:rsidR="00FD7E17">
      <w:t>202</w:t>
    </w:r>
    <w:r w:rsidR="000E0F32">
      <w:t>6</w:t>
    </w:r>
    <w:r w:rsidR="00FD7E17">
      <w:t xml:space="preserve"> - 202</w:t>
    </w:r>
    <w:r w:rsidR="000E0F32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530BA"/>
    <w:multiLevelType w:val="hybridMultilevel"/>
    <w:tmpl w:val="04D488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B40C1"/>
    <w:multiLevelType w:val="hybridMultilevel"/>
    <w:tmpl w:val="C4625C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62B64"/>
    <w:multiLevelType w:val="hybridMultilevel"/>
    <w:tmpl w:val="CC3A820C"/>
    <w:lvl w:ilvl="0" w:tplc="040C000B">
      <w:start w:val="1"/>
      <w:numFmt w:val="bullet"/>
      <w:lvlText w:val=""/>
      <w:lvlJc w:val="left"/>
      <w:pPr>
        <w:ind w:left="7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" w15:restartNumberingAfterBreak="0">
    <w:nsid w:val="58CD06C8"/>
    <w:multiLevelType w:val="hybridMultilevel"/>
    <w:tmpl w:val="EBBE8BA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251507">
    <w:abstractNumId w:val="2"/>
  </w:num>
  <w:num w:numId="2" w16cid:durableId="20136467">
    <w:abstractNumId w:val="0"/>
  </w:num>
  <w:num w:numId="3" w16cid:durableId="1574199841">
    <w:abstractNumId w:val="1"/>
  </w:num>
  <w:num w:numId="4" w16cid:durableId="39139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ar-SA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F54"/>
    <w:rsid w:val="00021726"/>
    <w:rsid w:val="00032EEF"/>
    <w:rsid w:val="00061991"/>
    <w:rsid w:val="00061D2F"/>
    <w:rsid w:val="00063D00"/>
    <w:rsid w:val="00067136"/>
    <w:rsid w:val="0009022C"/>
    <w:rsid w:val="000976CD"/>
    <w:rsid w:val="000C0F73"/>
    <w:rsid w:val="000D02E9"/>
    <w:rsid w:val="000D2A15"/>
    <w:rsid w:val="000E0F32"/>
    <w:rsid w:val="000F0580"/>
    <w:rsid w:val="000F0B33"/>
    <w:rsid w:val="00114D19"/>
    <w:rsid w:val="0012064A"/>
    <w:rsid w:val="001241E8"/>
    <w:rsid w:val="0013336D"/>
    <w:rsid w:val="001528B4"/>
    <w:rsid w:val="001528F3"/>
    <w:rsid w:val="00154385"/>
    <w:rsid w:val="001547EA"/>
    <w:rsid w:val="00164909"/>
    <w:rsid w:val="00176163"/>
    <w:rsid w:val="00193697"/>
    <w:rsid w:val="001B476B"/>
    <w:rsid w:val="001C523C"/>
    <w:rsid w:val="001E1149"/>
    <w:rsid w:val="002027E8"/>
    <w:rsid w:val="00207F16"/>
    <w:rsid w:val="00231E37"/>
    <w:rsid w:val="00272BF2"/>
    <w:rsid w:val="002759DC"/>
    <w:rsid w:val="00291FBB"/>
    <w:rsid w:val="002A20B6"/>
    <w:rsid w:val="002A7AA3"/>
    <w:rsid w:val="002B3987"/>
    <w:rsid w:val="002B48E3"/>
    <w:rsid w:val="002E1774"/>
    <w:rsid w:val="002E5733"/>
    <w:rsid w:val="002F5484"/>
    <w:rsid w:val="002F5733"/>
    <w:rsid w:val="00303ED5"/>
    <w:rsid w:val="00304298"/>
    <w:rsid w:val="0033274E"/>
    <w:rsid w:val="00344640"/>
    <w:rsid w:val="00366D0E"/>
    <w:rsid w:val="00370EE9"/>
    <w:rsid w:val="00371786"/>
    <w:rsid w:val="00373EBF"/>
    <w:rsid w:val="00382EF9"/>
    <w:rsid w:val="003A296A"/>
    <w:rsid w:val="003B5C64"/>
    <w:rsid w:val="003E5D4B"/>
    <w:rsid w:val="003F0018"/>
    <w:rsid w:val="003F354C"/>
    <w:rsid w:val="003F45F4"/>
    <w:rsid w:val="004061CF"/>
    <w:rsid w:val="00407E31"/>
    <w:rsid w:val="0044537B"/>
    <w:rsid w:val="00446E38"/>
    <w:rsid w:val="00453AE1"/>
    <w:rsid w:val="0045434B"/>
    <w:rsid w:val="004658FB"/>
    <w:rsid w:val="00470EE8"/>
    <w:rsid w:val="004819D4"/>
    <w:rsid w:val="004941D0"/>
    <w:rsid w:val="004B1381"/>
    <w:rsid w:val="004C1899"/>
    <w:rsid w:val="004D030F"/>
    <w:rsid w:val="004F4A16"/>
    <w:rsid w:val="00502492"/>
    <w:rsid w:val="00516B2A"/>
    <w:rsid w:val="005254DD"/>
    <w:rsid w:val="00550562"/>
    <w:rsid w:val="0057439A"/>
    <w:rsid w:val="005970E6"/>
    <w:rsid w:val="005A5970"/>
    <w:rsid w:val="005B258E"/>
    <w:rsid w:val="005C2FC4"/>
    <w:rsid w:val="005D0D43"/>
    <w:rsid w:val="005E1C19"/>
    <w:rsid w:val="00605A29"/>
    <w:rsid w:val="0060682D"/>
    <w:rsid w:val="00620878"/>
    <w:rsid w:val="00632ED0"/>
    <w:rsid w:val="00643EF3"/>
    <w:rsid w:val="00663407"/>
    <w:rsid w:val="006702EC"/>
    <w:rsid w:val="00686BDA"/>
    <w:rsid w:val="00687FE6"/>
    <w:rsid w:val="00697666"/>
    <w:rsid w:val="006B7589"/>
    <w:rsid w:val="006C2A7D"/>
    <w:rsid w:val="006D58D4"/>
    <w:rsid w:val="006D795C"/>
    <w:rsid w:val="006F3616"/>
    <w:rsid w:val="006F7897"/>
    <w:rsid w:val="007236F9"/>
    <w:rsid w:val="00732409"/>
    <w:rsid w:val="007405D3"/>
    <w:rsid w:val="007438D8"/>
    <w:rsid w:val="00767CC2"/>
    <w:rsid w:val="00796693"/>
    <w:rsid w:val="007A3F89"/>
    <w:rsid w:val="007A7DA7"/>
    <w:rsid w:val="007B1288"/>
    <w:rsid w:val="007E3F17"/>
    <w:rsid w:val="007E40A6"/>
    <w:rsid w:val="007E6297"/>
    <w:rsid w:val="007E7424"/>
    <w:rsid w:val="007F54CE"/>
    <w:rsid w:val="007F6792"/>
    <w:rsid w:val="00806AD2"/>
    <w:rsid w:val="008144A4"/>
    <w:rsid w:val="00815FD0"/>
    <w:rsid w:val="00817DFE"/>
    <w:rsid w:val="008222B3"/>
    <w:rsid w:val="008362E1"/>
    <w:rsid w:val="008416FE"/>
    <w:rsid w:val="00843974"/>
    <w:rsid w:val="0084665D"/>
    <w:rsid w:val="008526F5"/>
    <w:rsid w:val="00852E0F"/>
    <w:rsid w:val="0085656A"/>
    <w:rsid w:val="0086110C"/>
    <w:rsid w:val="00863B00"/>
    <w:rsid w:val="00866B00"/>
    <w:rsid w:val="008A0EC8"/>
    <w:rsid w:val="008A5DD1"/>
    <w:rsid w:val="008B2877"/>
    <w:rsid w:val="008B31C0"/>
    <w:rsid w:val="008C3AF9"/>
    <w:rsid w:val="008D1250"/>
    <w:rsid w:val="008D1DEA"/>
    <w:rsid w:val="008D3858"/>
    <w:rsid w:val="0091622E"/>
    <w:rsid w:val="00923AE0"/>
    <w:rsid w:val="00927E66"/>
    <w:rsid w:val="00935F87"/>
    <w:rsid w:val="009432C4"/>
    <w:rsid w:val="009459F1"/>
    <w:rsid w:val="009546B8"/>
    <w:rsid w:val="0095557E"/>
    <w:rsid w:val="0096658A"/>
    <w:rsid w:val="00980764"/>
    <w:rsid w:val="009851D0"/>
    <w:rsid w:val="00991CA9"/>
    <w:rsid w:val="009A59D1"/>
    <w:rsid w:val="009B3F76"/>
    <w:rsid w:val="009D672D"/>
    <w:rsid w:val="00A11984"/>
    <w:rsid w:val="00A202E7"/>
    <w:rsid w:val="00A34D41"/>
    <w:rsid w:val="00A364FF"/>
    <w:rsid w:val="00A45AE6"/>
    <w:rsid w:val="00A75D7B"/>
    <w:rsid w:val="00A85F03"/>
    <w:rsid w:val="00A87E31"/>
    <w:rsid w:val="00A901C5"/>
    <w:rsid w:val="00A9722D"/>
    <w:rsid w:val="00AB13DD"/>
    <w:rsid w:val="00AB6B64"/>
    <w:rsid w:val="00AB6B87"/>
    <w:rsid w:val="00AF110E"/>
    <w:rsid w:val="00B05B17"/>
    <w:rsid w:val="00B05E41"/>
    <w:rsid w:val="00B272BB"/>
    <w:rsid w:val="00B3587A"/>
    <w:rsid w:val="00B75AC5"/>
    <w:rsid w:val="00B8651A"/>
    <w:rsid w:val="00B93A68"/>
    <w:rsid w:val="00BB07B2"/>
    <w:rsid w:val="00BB45ED"/>
    <w:rsid w:val="00BC7AD4"/>
    <w:rsid w:val="00BC7F4D"/>
    <w:rsid w:val="00BD3C66"/>
    <w:rsid w:val="00BE10DD"/>
    <w:rsid w:val="00BE1516"/>
    <w:rsid w:val="00C052B9"/>
    <w:rsid w:val="00C169B0"/>
    <w:rsid w:val="00C22FB4"/>
    <w:rsid w:val="00C24D76"/>
    <w:rsid w:val="00C61C07"/>
    <w:rsid w:val="00C6370D"/>
    <w:rsid w:val="00C664AD"/>
    <w:rsid w:val="00C7095A"/>
    <w:rsid w:val="00C70AE7"/>
    <w:rsid w:val="00C76E8F"/>
    <w:rsid w:val="00C7749D"/>
    <w:rsid w:val="00C82BBD"/>
    <w:rsid w:val="00CB2D47"/>
    <w:rsid w:val="00CB5A98"/>
    <w:rsid w:val="00CD3191"/>
    <w:rsid w:val="00CD4D73"/>
    <w:rsid w:val="00CE14D1"/>
    <w:rsid w:val="00CF60EF"/>
    <w:rsid w:val="00D014F9"/>
    <w:rsid w:val="00D028B5"/>
    <w:rsid w:val="00D0485B"/>
    <w:rsid w:val="00D136DC"/>
    <w:rsid w:val="00D30216"/>
    <w:rsid w:val="00D42D0A"/>
    <w:rsid w:val="00D60F54"/>
    <w:rsid w:val="00D66AF1"/>
    <w:rsid w:val="00D944F4"/>
    <w:rsid w:val="00D95E4A"/>
    <w:rsid w:val="00DB58CF"/>
    <w:rsid w:val="00DC018E"/>
    <w:rsid w:val="00DE05FF"/>
    <w:rsid w:val="00E038D5"/>
    <w:rsid w:val="00E04347"/>
    <w:rsid w:val="00E060D8"/>
    <w:rsid w:val="00E20670"/>
    <w:rsid w:val="00E27758"/>
    <w:rsid w:val="00E31BD9"/>
    <w:rsid w:val="00E36DAD"/>
    <w:rsid w:val="00E44143"/>
    <w:rsid w:val="00E45801"/>
    <w:rsid w:val="00E50AFD"/>
    <w:rsid w:val="00E572AE"/>
    <w:rsid w:val="00E6063B"/>
    <w:rsid w:val="00E626B5"/>
    <w:rsid w:val="00E64D9A"/>
    <w:rsid w:val="00E9631F"/>
    <w:rsid w:val="00EB079F"/>
    <w:rsid w:val="00ED3881"/>
    <w:rsid w:val="00EE27F4"/>
    <w:rsid w:val="00EE6FF1"/>
    <w:rsid w:val="00EF535B"/>
    <w:rsid w:val="00F0094B"/>
    <w:rsid w:val="00F05C51"/>
    <w:rsid w:val="00F22F37"/>
    <w:rsid w:val="00F63452"/>
    <w:rsid w:val="00F76CB8"/>
    <w:rsid w:val="00F804FC"/>
    <w:rsid w:val="00F84ED1"/>
    <w:rsid w:val="00F96FAD"/>
    <w:rsid w:val="00FA30F1"/>
    <w:rsid w:val="00FA4B15"/>
    <w:rsid w:val="00FB7D25"/>
    <w:rsid w:val="00FC1C65"/>
    <w:rsid w:val="00FC4943"/>
    <w:rsid w:val="00FD17E8"/>
    <w:rsid w:val="00FD7E17"/>
    <w:rsid w:val="00FE22F5"/>
    <w:rsid w:val="00FE2F2E"/>
    <w:rsid w:val="00FE60AC"/>
    <w:rsid w:val="00FF3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BEFC8"/>
  <w15:docId w15:val="{D29001D2-DC61-48FF-8142-0E13DEBD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F54"/>
    <w:rPr>
      <w:rFonts w:ascii="Calibri" w:eastAsia="Calibri" w:hAnsi="Calibri" w:cs="Times New Roman"/>
    </w:rPr>
  </w:style>
  <w:style w:type="paragraph" w:styleId="Titre2">
    <w:name w:val="heading 2"/>
    <w:basedOn w:val="Normal"/>
    <w:link w:val="Titre2Car"/>
    <w:uiPriority w:val="9"/>
    <w:qFormat/>
    <w:rsid w:val="00BE10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D60F54"/>
    <w:rPr>
      <w:color w:val="0000FF"/>
      <w:u w:val="single"/>
    </w:rPr>
  </w:style>
  <w:style w:type="character" w:customStyle="1" w:styleId="cache">
    <w:name w:val="cache"/>
    <w:basedOn w:val="Policepardfaut"/>
    <w:rsid w:val="00D60F54"/>
  </w:style>
  <w:style w:type="character" w:styleId="Accentuation">
    <w:name w:val="Emphasis"/>
    <w:basedOn w:val="Policepardfaut"/>
    <w:uiPriority w:val="20"/>
    <w:qFormat/>
    <w:rsid w:val="00D60F54"/>
    <w:rPr>
      <w:i/>
      <w:iCs/>
    </w:rPr>
  </w:style>
  <w:style w:type="paragraph" w:styleId="Paragraphedeliste">
    <w:name w:val="List Paragraph"/>
    <w:basedOn w:val="Normal"/>
    <w:uiPriority w:val="34"/>
    <w:qFormat/>
    <w:rsid w:val="00D60F54"/>
    <w:pPr>
      <w:ind w:left="720"/>
      <w:contextualSpacing/>
    </w:pPr>
    <w:rPr>
      <w:rFonts w:eastAsia="Times New Roman" w:cs="Arial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E10D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BE10DD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E2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27F4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EE2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27F4"/>
    <w:rPr>
      <w:rFonts w:ascii="Calibri" w:eastAsia="Calibri" w:hAnsi="Calibri" w:cs="Times New Roman"/>
    </w:rPr>
  </w:style>
  <w:style w:type="character" w:styleId="Rfrencelgre">
    <w:name w:val="Subtle Reference"/>
    <w:basedOn w:val="Policepardfaut"/>
    <w:uiPriority w:val="31"/>
    <w:qFormat/>
    <w:rsid w:val="00EE27F4"/>
    <w:rPr>
      <w:smallCaps/>
      <w:color w:val="C0504D"/>
      <w:u w:val="single"/>
    </w:rPr>
  </w:style>
  <w:style w:type="paragraph" w:styleId="NormalWeb">
    <w:name w:val="Normal (Web)"/>
    <w:basedOn w:val="Normal"/>
    <w:uiPriority w:val="99"/>
    <w:unhideWhenUsed/>
    <w:rsid w:val="009D672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9D672D"/>
    <w:pPr>
      <w:spacing w:after="0" w:line="240" w:lineRule="auto"/>
    </w:pPr>
    <w:rPr>
      <w:rFonts w:eastAsiaTheme="minorEastAsia"/>
      <w:lang w:eastAsia="fr-FR"/>
    </w:rPr>
  </w:style>
  <w:style w:type="paragraph" w:customStyle="1" w:styleId="Default">
    <w:name w:val="Default"/>
    <w:rsid w:val="009D672D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apple-converted-space">
    <w:name w:val="apple-converted-space"/>
    <w:basedOn w:val="Policepardfaut"/>
    <w:rsid w:val="00806AD2"/>
  </w:style>
  <w:style w:type="paragraph" w:styleId="Textedebulles">
    <w:name w:val="Balloon Text"/>
    <w:basedOn w:val="Normal"/>
    <w:link w:val="TextedebullesCar"/>
    <w:uiPriority w:val="99"/>
    <w:semiHidden/>
    <w:unhideWhenUsed/>
    <w:rsid w:val="00D42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2D0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awa.ngom@yahoo.fr</cp:lastModifiedBy>
  <cp:revision>84</cp:revision>
  <cp:lastPrinted>2014-06-22T09:51:00Z</cp:lastPrinted>
  <dcterms:created xsi:type="dcterms:W3CDTF">2012-07-19T09:58:00Z</dcterms:created>
  <dcterms:modified xsi:type="dcterms:W3CDTF">2026-07-08T11:21:00Z</dcterms:modified>
</cp:coreProperties>
</file>